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143</w:t>
      </w:r>
    </w:p>
    <w:p>
      <w:pPr>
        <w:spacing w:before="281"/>
        <w:ind w:left="1717" w:right="1716" w:firstLine="0"/>
        <w:jc w:val="center"/>
        <w:rPr>
          <w:rFonts w:ascii="Cambria" w:hAnsi="Cambria"/>
          <w:b/>
          <w:sz w:val="22"/>
        </w:rPr>
      </w:pPr>
      <w:r>
        <w:rPr>
          <w:rFonts w:ascii="Cambria" w:hAnsi="Cambria"/>
          <w:b/>
          <w:sz w:val="22"/>
        </w:rPr>
        <w:t>Phaåm 30: SO SAÙNH COÂNG ÐÖÙC (41)</w:t>
      </w:r>
    </w:p>
    <w:p>
      <w:pPr>
        <w:pStyle w:val="BodyText"/>
        <w:spacing w:line="235" w:lineRule="auto" w:before="118"/>
        <w:ind w:right="111" w:firstLine="567"/>
      </w:pPr>
      <w:r>
        <w:rPr/>
        <w:t>Laïi nöõa Kieàu-thi-ca, neáu caùc thieän nam, thieän nöõ vì ngöôøi phaùt taâm Voâ thöôïng Boà- ñeà maø noùi thaân giôùi hoaëc thöôøng, hoaëc voâ thöôøng, noùi xuùc giôùi, thaân thöùc giôùi vaø thaân   xuùc cuøng caùc thoï do thaân xuùc laøm duyeân sinh ra hoaëc thöôøng, hoaëc voâ thöôøng; noùi thaân giôùi hoaëc laïc, hoaëc khoå; noùi xuùc giôùi, thaân thöùc giôùi vaø thaân xuùc cuøng caùc thoï do thaân    xuùc laøm duyeân sinh ra hoaëc laïc, hoaëc khoå; noùi thaân giôùi hoaëc ngaõ, hoaëc voâ ngaõ, noùi xuùc giôùi, thaân thöùc giôùi vaø thaân xuùc cuøng caùc thoï do thaân xuùc laøm duyeân sinh ra hoaëc ngaõ  hoaëc voâ ngaõ; noùi thaân giôùi hoaëc tònh hoaëc baát tònh, noùi xuùc giôùi, thaân thöùc giôùi vaø thaân   xuùc cuøng caùc thoï do thaân xuùc laøm duyeân sinh ra hoaëc tònh hoaëc baát tònh, khieán ngöôøi </w:t>
      </w:r>
      <w:r>
        <w:rPr>
          <w:spacing w:val="2"/>
        </w:rPr>
        <w:t>coù </w:t>
      </w:r>
      <w:r>
        <w:rPr/>
        <w:t>khaû naêng nöông caùc phaùp nhö theá maø tu haønh tònh giôùi cho laø tu haønh Tònh giôùi ba-la- maät-ña. Laïi noùi theá naøy: Ngöôøi tu haønh tònh giôùi neân caàu thaân giôùi hoaëc thöôøng hoaëc voâ thöôøng, neân caàu xuùc giôùi cho ñeán caùc thoï do thaân xuùc laøm duyeân sinh ra hoaëc  thöôøng  hoaëc voâ thöôøng; neân caàu thaân giôùi hoaëc laïc hoaëc khoå; neân caàu xuùc giôùi cho ñeán caùc thoï   do thaân xuùc laøm duyeân sinh ra hoaëc laïc hoaëc khoå; neân caàu thaân giôùi hoaëc ngaõ hoaëc </w:t>
      </w:r>
      <w:r>
        <w:rPr>
          <w:spacing w:val="2"/>
        </w:rPr>
        <w:t>voâ </w:t>
      </w:r>
      <w:r>
        <w:rPr/>
        <w:t>ngaõ, neân caàu xuùc giôùi cho ñeán caùc thoï do thaân xuùc laøm duyeân sinh ra hoaëc ngaõ hoaëc voâ ngaõ; neân caàu thaân giôùi hoaëc tònh hoaëc baát tònh, neân caàu xuùc giôùi cho ñeán caùc thoï do thaân xuùc laøm duyeân sinh ra hoaëc tònh hoaëc baát tònh, khieán ngöôøi coù khaû naêng caàu caùc phaùp    nhö</w:t>
      </w:r>
      <w:r>
        <w:rPr>
          <w:spacing w:val="5"/>
        </w:rPr>
        <w:t> </w:t>
      </w:r>
      <w:r>
        <w:rPr/>
        <w:t>theá</w:t>
      </w:r>
      <w:r>
        <w:rPr>
          <w:spacing w:val="6"/>
        </w:rPr>
        <w:t> </w:t>
      </w:r>
      <w:r>
        <w:rPr/>
        <w:t>maø</w:t>
      </w:r>
      <w:r>
        <w:rPr>
          <w:spacing w:val="6"/>
        </w:rPr>
        <w:t> </w:t>
      </w:r>
      <w:r>
        <w:rPr/>
        <w:t>tu</w:t>
      </w:r>
      <w:r>
        <w:rPr>
          <w:spacing w:val="6"/>
        </w:rPr>
        <w:t> </w:t>
      </w:r>
      <w:r>
        <w:rPr/>
        <w:t>haønh</w:t>
      </w:r>
      <w:r>
        <w:rPr>
          <w:spacing w:val="6"/>
        </w:rPr>
        <w:t> </w:t>
      </w:r>
      <w:r>
        <w:rPr/>
        <w:t>tònh</w:t>
      </w:r>
      <w:r>
        <w:rPr>
          <w:spacing w:val="6"/>
        </w:rPr>
        <w:t> </w:t>
      </w:r>
      <w:r>
        <w:rPr/>
        <w:t>giôùi</w:t>
      </w:r>
      <w:r>
        <w:rPr>
          <w:spacing w:val="4"/>
        </w:rPr>
        <w:t> </w:t>
      </w:r>
      <w:r>
        <w:rPr/>
        <w:t>cho</w:t>
      </w:r>
      <w:r>
        <w:rPr>
          <w:spacing w:val="6"/>
        </w:rPr>
        <w:t> </w:t>
      </w:r>
      <w:r>
        <w:rPr/>
        <w:t>laø</w:t>
      </w:r>
      <w:r>
        <w:rPr>
          <w:spacing w:val="4"/>
        </w:rPr>
        <w:t> </w:t>
      </w:r>
      <w:r>
        <w:rPr/>
        <w:t>tu</w:t>
      </w:r>
      <w:r>
        <w:rPr>
          <w:spacing w:val="5"/>
        </w:rPr>
        <w:t> </w:t>
      </w:r>
      <w:r>
        <w:rPr/>
        <w:t>haønh</w:t>
      </w:r>
      <w:r>
        <w:rPr>
          <w:spacing w:val="6"/>
        </w:rPr>
        <w:t> </w:t>
      </w:r>
      <w:r>
        <w:rPr/>
        <w:t>Tònh</w:t>
      </w:r>
      <w:r>
        <w:rPr>
          <w:spacing w:val="6"/>
        </w:rPr>
        <w:t> </w:t>
      </w:r>
      <w:r>
        <w:rPr/>
        <w:t>giôùi</w:t>
      </w:r>
      <w:r>
        <w:rPr>
          <w:spacing w:val="6"/>
        </w:rPr>
        <w:t> </w:t>
      </w:r>
      <w:r>
        <w:rPr/>
        <w:t>ba-la-maät-ña.</w:t>
      </w:r>
    </w:p>
    <w:p>
      <w:pPr>
        <w:pStyle w:val="BodyText"/>
        <w:spacing w:line="281" w:lineRule="exact"/>
        <w:ind w:left="684" w:right="0"/>
      </w:pPr>
      <w:r>
        <w:rPr/>
        <w:t>Naøy Kieàu-thi-ca, neáu caùc thieän nam, thieän nöõ caàu thaân giôùi hoaëc thöôøng hoaëc voâ</w:t>
      </w:r>
    </w:p>
    <w:p>
      <w:pPr>
        <w:pStyle w:val="BodyText"/>
        <w:spacing w:line="235" w:lineRule="auto" w:before="1"/>
        <w:ind w:right="111"/>
      </w:pPr>
      <w:r>
        <w:rPr/>
        <w:t>thöôøng, caàu xuùc giôùi cho ñeán caùc thoï do thaân xuùc laøm duyeân sinh ra hoaëc thöôøng hoaëc     voâ thöôøng; caàu thaân giôùi hoaëc  laïc hoaëc khoå; caàu xuùc giôùi cho ñeán caùc thoï do thaân xuùc  laøm duyeân sinh ra hoaëc laïc hoaëc khoå; caàu thaân giôùi hoaëc ngaõ hoaëc voâ ngaõ, caàu xuùc giôùi cho ñeán caùc thoï do thaân xuùc laøm duyeân sinh ra hoaëc ngaõ hoaëc voâ ngaõ; caàu thaân giôùi     hoaëc tònh hoaëc baát tònh, caàu xuùc giôùi cho ñeán caùc thoï do thaân xuùc laøm duyeân sinh ra     hoaëc tònh hoaëc baát tònh nhö theá, ñeå nöông vaøo caùc phaùp naøy maø tu haønh tònh giôùi thì Ta  goïi laø tu haønh Tònh giôùi ba-la-maät-ña töông tôï theo höõu sôû</w:t>
      </w:r>
      <w:r>
        <w:rPr>
          <w:spacing w:val="54"/>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firstLine="567"/>
      </w:pPr>
      <w:r>
        <w:rPr/>
        <w:t>Laïi nöõa Kieàu-thi-ca, neáu caùc thieän nam, thieän nöõ vì ngöôøi phaùt taâm Voâ thöôïng Boà- ñeà maø noùi yù giôùi hoaëc thöôøng hoaëc voâ thöôøng, noùi phaùp giôùi, yù thöùc giôùi  vaø yù xuùc cuøng caùc thoï do yù xuùc laøm duyeân sinh ra hoaëc thöôøng hoaëc voâ thöôøng; noùi yù giôùi hoaëc laïc    hoaëc khoå; noùi phaùp giôùi, yù thöùc giôùi vaø yù xuùc cuøng caùc thoï do yù xuùc laøm duyeân sinh ra hoaëc laïc hoaëc khoå; noùi yù giôùi hoaëc ngaõ, hoaëc voâ ngaõ, noùi phaùp giôùi, yù thöùc giôùi vaø yù xuùc cuøng caùc thoï do yù xuùc laøm duyeân sinh ra hoaëc ngaõ hoaëc voâ ngaõ; noùi yù giôùi hoaëc tònh    hoaëc baát tònh, noùi phaùp giôùi, yù thöùc giôùi vaø yù xuùc cuøng caùc thoï do yù xuùc laøm duyeân sinh    ra hoaëc tònh hoaëc baát tònh, khieán ngöôøi coù khaû naêng nöông caùc phaùp nhö theá maø tu haønh tònh giôùi cho laø tu haønh Tònh giôùi ba-la-maät-ña. Laïi noùi theá naøy: Ngöôøi tu haønh tònh giôùi neân</w:t>
      </w:r>
      <w:r>
        <w:rPr>
          <w:spacing w:val="14"/>
        </w:rPr>
        <w:t> </w:t>
      </w:r>
      <w:r>
        <w:rPr/>
        <w:t>caàu</w:t>
      </w:r>
      <w:r>
        <w:rPr>
          <w:spacing w:val="15"/>
        </w:rPr>
        <w:t> </w:t>
      </w:r>
      <w:r>
        <w:rPr/>
        <w:t>yù</w:t>
      </w:r>
      <w:r>
        <w:rPr>
          <w:spacing w:val="15"/>
        </w:rPr>
        <w:t> </w:t>
      </w:r>
      <w:r>
        <w:rPr/>
        <w:t>giôùi</w:t>
      </w:r>
      <w:r>
        <w:rPr>
          <w:spacing w:val="15"/>
        </w:rPr>
        <w:t> </w:t>
      </w:r>
      <w:r>
        <w:rPr/>
        <w:t>hoaëc</w:t>
      </w:r>
      <w:r>
        <w:rPr>
          <w:spacing w:val="14"/>
        </w:rPr>
        <w:t> </w:t>
      </w:r>
      <w:r>
        <w:rPr/>
        <w:t>thöôøng</w:t>
      </w:r>
      <w:r>
        <w:rPr>
          <w:spacing w:val="15"/>
        </w:rPr>
        <w:t> </w:t>
      </w:r>
      <w:r>
        <w:rPr/>
        <w:t>hoaëc</w:t>
      </w:r>
      <w:r>
        <w:rPr>
          <w:spacing w:val="14"/>
        </w:rPr>
        <w:t> </w:t>
      </w:r>
      <w:r>
        <w:rPr/>
        <w:t>voâ</w:t>
      </w:r>
      <w:r>
        <w:rPr>
          <w:spacing w:val="14"/>
        </w:rPr>
        <w:t> </w:t>
      </w:r>
      <w:r>
        <w:rPr/>
        <w:t>thöôøng,</w:t>
      </w:r>
      <w:r>
        <w:rPr>
          <w:spacing w:val="11"/>
        </w:rPr>
        <w:t> </w:t>
      </w:r>
      <w:r>
        <w:rPr/>
        <w:t>neân</w:t>
      </w:r>
      <w:r>
        <w:rPr>
          <w:spacing w:val="14"/>
        </w:rPr>
        <w:t> </w:t>
      </w:r>
      <w:r>
        <w:rPr/>
        <w:t>caàu</w:t>
      </w:r>
      <w:r>
        <w:rPr>
          <w:spacing w:val="13"/>
        </w:rPr>
        <w:t> </w:t>
      </w:r>
      <w:r>
        <w:rPr/>
        <w:t>phaùp</w:t>
      </w:r>
      <w:r>
        <w:rPr>
          <w:spacing w:val="14"/>
        </w:rPr>
        <w:t> </w:t>
      </w:r>
      <w:r>
        <w:rPr/>
        <w:t>giôùi</w:t>
      </w:r>
      <w:r>
        <w:rPr>
          <w:spacing w:val="14"/>
        </w:rPr>
        <w:t> </w:t>
      </w:r>
      <w:r>
        <w:rPr/>
        <w:t>cho</w:t>
      </w:r>
      <w:r>
        <w:rPr>
          <w:spacing w:val="13"/>
        </w:rPr>
        <w:t> </w:t>
      </w:r>
      <w:r>
        <w:rPr/>
        <w:t>ñeán</w:t>
      </w:r>
      <w:r>
        <w:rPr>
          <w:spacing w:val="14"/>
        </w:rPr>
        <w:t> </w:t>
      </w:r>
      <w:r>
        <w:rPr/>
        <w:t>caùc</w:t>
      </w:r>
      <w:r>
        <w:rPr>
          <w:spacing w:val="14"/>
        </w:rPr>
        <w:t> </w:t>
      </w:r>
      <w:r>
        <w:rPr/>
        <w:t>thoï</w:t>
      </w:r>
      <w:r>
        <w:rPr>
          <w:spacing w:val="13"/>
        </w:rPr>
        <w:t> </w:t>
      </w:r>
      <w:r>
        <w:rPr/>
        <w:t>do</w:t>
      </w:r>
      <w:r>
        <w:rPr>
          <w:spacing w:val="14"/>
        </w:rPr>
        <w:t> </w:t>
      </w:r>
      <w:r>
        <w:rPr/>
        <w:t>yù</w:t>
      </w:r>
      <w:r>
        <w:rPr>
          <w:spacing w:val="14"/>
        </w:rPr>
        <w:t> </w:t>
      </w:r>
      <w:r>
        <w:rPr/>
        <w:t>xuùc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laøm duyeân sinh ra hoaëc thöôøng hoaëc voâ thöôøng; neân caàu yù giôùi hoaëc laïc hoaëc khoå; neân  caàu phaùp giôùi cho ñeán caùc thoï do yù xuùc laøm duyeân sinh ra hoaëc laïc hoaëc khoå; neân caàu yù giôùi hoaëc ngaõ hoaëc voâ ngaõ, neân caàu phaùp giôùi cho ñeán caùc thoï do yù xuùc laøm duyeân sinh   ra hoaëc ngaõ hoaëc voâ ngaõ; neân caàu yù giôùi hoaëc tònh hoaëc baát tònh, neân caàu phaùp giôùi </w:t>
      </w:r>
      <w:r>
        <w:rPr>
          <w:spacing w:val="2"/>
        </w:rPr>
        <w:t>cho </w:t>
      </w:r>
      <w:r>
        <w:rPr/>
        <w:t>ñeán caùc thoï do yù xuùc laøm duyeân sinh ra hoaëc tònh hoaëc baát tònh, khieán ngöôøi coù khaû     naêng</w:t>
      </w:r>
      <w:r>
        <w:rPr>
          <w:spacing w:val="7"/>
        </w:rPr>
        <w:t> </w:t>
      </w:r>
      <w:r>
        <w:rPr/>
        <w:t>caàu</w:t>
      </w:r>
      <w:r>
        <w:rPr>
          <w:spacing w:val="8"/>
        </w:rPr>
        <w:t> </w:t>
      </w:r>
      <w:r>
        <w:rPr/>
        <w:t>caùc</w:t>
      </w:r>
      <w:r>
        <w:rPr>
          <w:spacing w:val="8"/>
        </w:rPr>
        <w:t> </w:t>
      </w:r>
      <w:r>
        <w:rPr/>
        <w:t>phaùp</w:t>
      </w:r>
      <w:r>
        <w:rPr>
          <w:spacing w:val="8"/>
        </w:rPr>
        <w:t> </w:t>
      </w:r>
      <w:r>
        <w:rPr/>
        <w:t>nhö</w:t>
      </w:r>
      <w:r>
        <w:rPr>
          <w:spacing w:val="7"/>
        </w:rPr>
        <w:t> </w:t>
      </w:r>
      <w:r>
        <w:rPr/>
        <w:t>theá</w:t>
      </w:r>
      <w:r>
        <w:rPr>
          <w:spacing w:val="8"/>
        </w:rPr>
        <w:t> </w:t>
      </w:r>
      <w:r>
        <w:rPr/>
        <w:t>maø</w:t>
      </w:r>
      <w:r>
        <w:rPr>
          <w:spacing w:val="9"/>
        </w:rPr>
        <w:t> </w:t>
      </w:r>
      <w:r>
        <w:rPr/>
        <w:t>tu</w:t>
      </w:r>
      <w:r>
        <w:rPr>
          <w:spacing w:val="9"/>
        </w:rPr>
        <w:t> </w:t>
      </w:r>
      <w:r>
        <w:rPr/>
        <w:t>haønh</w:t>
      </w:r>
      <w:r>
        <w:rPr>
          <w:spacing w:val="9"/>
        </w:rPr>
        <w:t> </w:t>
      </w:r>
      <w:r>
        <w:rPr/>
        <w:t>tònh</w:t>
      </w:r>
      <w:r>
        <w:rPr>
          <w:spacing w:val="8"/>
        </w:rPr>
        <w:t> </w:t>
      </w:r>
      <w:r>
        <w:rPr/>
        <w:t>giôùi</w:t>
      </w:r>
      <w:r>
        <w:rPr>
          <w:spacing w:val="9"/>
        </w:rPr>
        <w:t> </w:t>
      </w:r>
      <w:r>
        <w:rPr/>
        <w:t>cho</w:t>
      </w:r>
      <w:r>
        <w:rPr>
          <w:spacing w:val="9"/>
        </w:rPr>
        <w:t> </w:t>
      </w:r>
      <w:r>
        <w:rPr/>
        <w:t>laø</w:t>
      </w:r>
      <w:r>
        <w:rPr>
          <w:spacing w:val="9"/>
        </w:rPr>
        <w:t> </w:t>
      </w:r>
      <w:r>
        <w:rPr/>
        <w:t>tu</w:t>
      </w:r>
      <w:r>
        <w:rPr>
          <w:spacing w:val="7"/>
        </w:rPr>
        <w:t> </w:t>
      </w:r>
      <w:r>
        <w:rPr/>
        <w:t>haønh</w:t>
      </w:r>
      <w:r>
        <w:rPr>
          <w:spacing w:val="7"/>
        </w:rPr>
        <w:t> </w:t>
      </w:r>
      <w:r>
        <w:rPr/>
        <w:t>Tònh</w:t>
      </w:r>
      <w:r>
        <w:rPr>
          <w:spacing w:val="8"/>
        </w:rPr>
        <w:t> </w:t>
      </w:r>
      <w:r>
        <w:rPr/>
        <w:t>giôùi</w:t>
      </w:r>
      <w:r>
        <w:rPr>
          <w:spacing w:val="8"/>
        </w:rPr>
        <w:t> </w:t>
      </w:r>
      <w:r>
        <w:rPr/>
        <w:t>ba-la-maät-ña.</w:t>
      </w:r>
    </w:p>
    <w:p>
      <w:pPr>
        <w:pStyle w:val="BodyText"/>
        <w:spacing w:line="235" w:lineRule="auto"/>
        <w:ind w:right="111" w:firstLine="567"/>
      </w:pPr>
      <w:r>
        <w:rPr/>
        <w:t>Naøy Kieàu-thi-ca, neáu caùc thieän nam, thieän nöõ caàu yù giôùi hoaëc thöôøng hoaëc voâ thöôøng, caàu phaùp giôùi cho ñeán caùc thoï do yù xuùc laøm duyeân sinh ra hoaëc thöôøng hoaëc </w:t>
      </w:r>
      <w:r>
        <w:rPr>
          <w:spacing w:val="2"/>
        </w:rPr>
        <w:t>voâ </w:t>
      </w:r>
      <w:r>
        <w:rPr/>
        <w:t>thöôøng; caàu yù giôùi hoaëc laïc hoaëc khoå; caàu phaùp giôùi cho ñeán caùc thoï do yù xuùc laøm </w:t>
      </w:r>
      <w:r>
        <w:rPr>
          <w:spacing w:val="2"/>
        </w:rPr>
        <w:t>duyeân </w:t>
      </w:r>
      <w:r>
        <w:rPr/>
        <w:t>sinh ra hoaëc laïc hoaëc khoå; caàu yù giôùi hoaëc ngaõ hoaëc voâ ngaõ, caàu phaùp giôùi cho ñeán caùc  thoï do yù xuùc laøm duyeân sinh ra hoaëc ngaõ hoaëc voâ ngaõ; caàu yù giôùi hoaëc tònh hoaëc baát     tònh, caàu phaùp giôùi cho ñeán caùc thoï do yù xuùc laøm duyeân sinh ra hoaëc tònh hoaëc baát tònh  nhö theá, ñeå nöông vaøo caùc phaùp naøy maø tu haønh tònh giôùi thì Ta goïi laø tu haønh Tònh giôùi ba-la-maät-ña töông tôï theo höõu sôû</w:t>
      </w:r>
      <w:r>
        <w:rPr>
          <w:spacing w:val="23"/>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ñòa giôùi hoaëc thöôøng hoaëc voâ thöôøng, noùi thuûy, hoûa, phong, khoâng, thöùc giôùi hoaëc thöôøng hoaëc voâ thöôøng; noùi ñòa giôùi hoaëc laïc hoaëc  khoå; noùi thuûy, hoûa, phong,  khoâng, thöùc giôùi hoaëc laïc hoaëc khoå; noùi ñòa giôùi hoaëc ngaõ hoaëc voâ ngaõ, noùi thuûy, hoûa, phong, khoâng, thöùc giôùi hoaëc ngaõ hoaëc voâ ngaõ; noùi ñòa giôùi hoaëc tònh hoaëc baát tònh, noùi thuûy, hoûa, phong, khoâng, thöùc giôùi hoaëc tònh hoaëc baát tònh, khieán ngöôøi coù khaû naêng  nöông caùc phaùp nhö theá maø tu haønh tònh giôùi cho laø tu haønh Tònh giôùi ba-la-maät-ña. Laïi noùi theá naøy: Ngöôøi tu haønh tònh giôùi neân caàu ñòa giôùi hoaëc thöôøng hoaëc voâ thöôøng, neân  caàu thuûy, hoûa, phong, khoâng, thöùc giôùi hoaëc thöôøng hoaëc voâ thöôøng; neân caàu ñòa giôùi   hoaëc laïc hoaëc khoå; neân caàu thuûy, hoûa, phong, khoâng, thöùc giôùi hoaëc laïc hoaëc khoå; neân   caàu ñòa giôùi hoaëc ngaõ hoaëc voâ ngaõ, neân caàu thuûy, hoûa, phong, khoâng, thöùc giôùi hoaëc ngaõ hoaëc voâ ngaõ; neân caàu ñòa giôùi hoaëc tònh hoaëc baát tònh, neân caàu thuûy, hoûa, phong, khoâng, thöùc giôùi hoaëc tònh hoaëc baát tònh, khieán ngöôøi coù khaû naêng caàu caùc phaùp nhö theá maø tu haønh tònh giôùi cho laø tu haønh Tònh giôùi</w:t>
      </w:r>
      <w:r>
        <w:rPr>
          <w:spacing w:val="39"/>
        </w:rPr>
        <w:t> </w:t>
      </w:r>
      <w:r>
        <w:rPr/>
        <w:t>ba-la-maät-ña.</w:t>
      </w:r>
    </w:p>
    <w:p>
      <w:pPr>
        <w:pStyle w:val="BodyText"/>
        <w:spacing w:line="285" w:lineRule="exact"/>
        <w:ind w:left="684" w:right="0"/>
      </w:pPr>
      <w:r>
        <w:rPr/>
        <w:t>Naøy Kieàu-thi-ca, neáu caùc thieän nam, thieän nöõ caàu ñòa giôùi hoaëc thöôøng hoaëc voâ</w:t>
      </w:r>
    </w:p>
    <w:p>
      <w:pPr>
        <w:pStyle w:val="BodyText"/>
        <w:spacing w:line="235" w:lineRule="auto"/>
      </w:pPr>
      <w:r>
        <w:rPr/>
        <w:t>thöôøng, caàu thuûy, hoûa, phong, khoâng, thöùc giôùi hoaëc thöôøng hoaëc voâ thöôøng; caàu ñòa giôùi hoaëc laïc hoaëc khoå; caàu thuûy, hoûa, phong, khoâng, thöùc giôùi hoaëc laïc hoaëc khoå; caàu ñòa    giôùi hoaëc ngaõ hoaëc voâ ngaõ, caàu thuûy, hoûa, phong, khoâng, thöùc giôùi hoaëc ngaõ hoaëc </w:t>
      </w:r>
      <w:r>
        <w:rPr>
          <w:spacing w:val="2"/>
        </w:rPr>
        <w:t>voâ  </w:t>
      </w:r>
      <w:r>
        <w:rPr>
          <w:spacing w:val="64"/>
        </w:rPr>
        <w:t> </w:t>
      </w:r>
      <w:r>
        <w:rPr/>
        <w:t>ngaõ; caàu ñòa giôùi hoaëc tònh hoaëc baát tònh, caàu thuûy, hoûa, phong, khoâng, thöùc giôùi hoaëc    tònh hoaëc baát tònh nhö theá, ñeå nöông vaøo caùc phaùp naøy maø tu haønh tònh giôùi thì Ta goïi laø   tu haønh Tònh giôùi ba-la-maät-ña töông tôï theo höõu sôû</w:t>
      </w:r>
      <w:r>
        <w:rPr>
          <w:spacing w:val="49"/>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firstLine="567"/>
      </w:pPr>
      <w:r>
        <w:rPr/>
        <w:t>Laïi nöõa Kieàu-thi-ca, neáu caùc thieän nam, thieän nöõ vì ngöôøi phaùt taâm Voâ thöôïng Boà- ñeà maø noùi voâ minh hoaëc thöôøng hoaëc voâ thöôøng, noùi haønh, thöùc, danh saéc, luïc xöù, xuùc,  thoï, aùi, thuû, höõu, sinh, laõo töû, saàu bi khoå öu naõo hoaëc thöôøng hoaëc voâ  thöôøng; noùi  voâ  minh hoaëc laïc hoaëc khoå; noùi haønh, thöùc, danh saéc, luïc xöù, xuùc, thoï, aùi, thuû, höõu, sinh, laõo töû, saàu bi khoå öu naõo hoaëc laïc hoaëc khoå; noùi voâ minh hoaëc ngaõ hoaëc voâ ngaõ, noùi </w:t>
      </w:r>
      <w:r>
        <w:rPr>
          <w:spacing w:val="2"/>
        </w:rPr>
        <w:t>haønh, </w:t>
      </w:r>
      <w:r>
        <w:rPr/>
        <w:t>thöùc,</w:t>
      </w:r>
      <w:r>
        <w:rPr>
          <w:spacing w:val="31"/>
        </w:rPr>
        <w:t> </w:t>
      </w:r>
      <w:r>
        <w:rPr/>
        <w:t>danh</w:t>
      </w:r>
      <w:r>
        <w:rPr>
          <w:spacing w:val="31"/>
        </w:rPr>
        <w:t> </w:t>
      </w:r>
      <w:r>
        <w:rPr/>
        <w:t>saéc,</w:t>
      </w:r>
      <w:r>
        <w:rPr>
          <w:spacing w:val="31"/>
        </w:rPr>
        <w:t> </w:t>
      </w:r>
      <w:r>
        <w:rPr/>
        <w:t>luïc</w:t>
      </w:r>
      <w:r>
        <w:rPr>
          <w:spacing w:val="31"/>
        </w:rPr>
        <w:t> </w:t>
      </w:r>
      <w:r>
        <w:rPr/>
        <w:t>xöù,</w:t>
      </w:r>
      <w:r>
        <w:rPr>
          <w:spacing w:val="30"/>
        </w:rPr>
        <w:t> </w:t>
      </w:r>
      <w:r>
        <w:rPr/>
        <w:t>xuùc,</w:t>
      </w:r>
      <w:r>
        <w:rPr>
          <w:spacing w:val="32"/>
        </w:rPr>
        <w:t> </w:t>
      </w:r>
      <w:r>
        <w:rPr/>
        <w:t>thoï,</w:t>
      </w:r>
      <w:r>
        <w:rPr>
          <w:spacing w:val="32"/>
        </w:rPr>
        <w:t> </w:t>
      </w:r>
      <w:r>
        <w:rPr/>
        <w:t>aùi,</w:t>
      </w:r>
      <w:r>
        <w:rPr>
          <w:spacing w:val="33"/>
        </w:rPr>
        <w:t> </w:t>
      </w:r>
      <w:r>
        <w:rPr/>
        <w:t>thuû,</w:t>
      </w:r>
      <w:r>
        <w:rPr>
          <w:spacing w:val="32"/>
        </w:rPr>
        <w:t> </w:t>
      </w:r>
      <w:r>
        <w:rPr/>
        <w:t>höõu,</w:t>
      </w:r>
      <w:r>
        <w:rPr>
          <w:spacing w:val="32"/>
        </w:rPr>
        <w:t> </w:t>
      </w:r>
      <w:r>
        <w:rPr/>
        <w:t>sinh,</w:t>
      </w:r>
      <w:r>
        <w:rPr>
          <w:spacing w:val="32"/>
        </w:rPr>
        <w:t> </w:t>
      </w:r>
      <w:r>
        <w:rPr/>
        <w:t>laõo</w:t>
      </w:r>
      <w:r>
        <w:rPr>
          <w:spacing w:val="32"/>
        </w:rPr>
        <w:t> </w:t>
      </w:r>
      <w:r>
        <w:rPr/>
        <w:t>töû,</w:t>
      </w:r>
      <w:r>
        <w:rPr>
          <w:spacing w:val="33"/>
        </w:rPr>
        <w:t> </w:t>
      </w:r>
      <w:r>
        <w:rPr/>
        <w:t>saàu</w:t>
      </w:r>
      <w:r>
        <w:rPr>
          <w:spacing w:val="32"/>
        </w:rPr>
        <w:t> </w:t>
      </w:r>
      <w:r>
        <w:rPr/>
        <w:t>bi</w:t>
      </w:r>
      <w:r>
        <w:rPr>
          <w:spacing w:val="31"/>
        </w:rPr>
        <w:t> </w:t>
      </w:r>
      <w:r>
        <w:rPr/>
        <w:t>khoå</w:t>
      </w:r>
      <w:r>
        <w:rPr>
          <w:spacing w:val="31"/>
        </w:rPr>
        <w:t> </w:t>
      </w:r>
      <w:r>
        <w:rPr/>
        <w:t>öu</w:t>
      </w:r>
      <w:r>
        <w:rPr>
          <w:spacing w:val="31"/>
        </w:rPr>
        <w:t> </w:t>
      </w:r>
      <w:r>
        <w:rPr/>
        <w:t>naõo</w:t>
      </w:r>
      <w:r>
        <w:rPr>
          <w:spacing w:val="31"/>
        </w:rPr>
        <w:t> </w:t>
      </w:r>
      <w:r>
        <w:rPr/>
        <w:t>hoaëc</w:t>
      </w:r>
      <w:r>
        <w:rPr>
          <w:spacing w:val="31"/>
        </w:rPr>
        <w:t> </w:t>
      </w:r>
      <w:r>
        <w:rPr/>
        <w:t>ngaõ</w:t>
      </w:r>
    </w:p>
    <w:p>
      <w:pPr>
        <w:spacing w:after="0" w:line="235" w:lineRule="auto"/>
        <w:sectPr>
          <w:pgSz w:w="11910" w:h="16840"/>
          <w:pgMar w:header="567" w:footer="385" w:top="1300" w:bottom="580" w:left="1300" w:right="1300"/>
        </w:sectPr>
      </w:pPr>
    </w:p>
    <w:p>
      <w:pPr>
        <w:pStyle w:val="BodyText"/>
        <w:spacing w:line="235" w:lineRule="auto" w:before="91"/>
        <w:ind w:right="111"/>
      </w:pPr>
      <w:r>
        <w:rPr/>
        <w:t>hoaëc voâ ngaõ; noùi voâ minh hoaëc tònh hoaëc baát tònh, noùi haønh, thöùc, danh saéc, luïc xöù, xuùc, thoï, aùi, thuû, höõu, sinh, laõo töû, saàu bi khoå öu naõo hoaëc tònh hoaëc baát tònh, khieán ngöôøi </w:t>
      </w:r>
      <w:r>
        <w:rPr>
          <w:spacing w:val="2"/>
        </w:rPr>
        <w:t>coù </w:t>
      </w:r>
      <w:r>
        <w:rPr/>
        <w:t>khaû naêng nöông caùc phaùp nhö theá maø tu haønh tònh giôùi cho laø tu haønh Tònh giôùi ba-la- maät-ña. Laïi noùi theá naøy: Ngöôøi tu haønh tònh giôùi neân caàu voâ minh hoaëc thöôøng hoaëc </w:t>
      </w:r>
      <w:r>
        <w:rPr>
          <w:spacing w:val="2"/>
        </w:rPr>
        <w:t>voâ </w:t>
      </w:r>
      <w:r>
        <w:rPr/>
        <w:t>thöôøng, neân caàu haønh cho ñeán laõo töû, saàu bi khoå öu naõo hoaëc thöôøng hoaëc voâ thöôøng;    neân caàu voâ minh hoaëc laïc hoaëc khoå; neân caàu haønh cho ñeán laõo töû, saàu bi khoå öu naõo    hoaëc laïc hoaëc khoå; neân caàu voâ minh hoaëc ngaõ hoaëc voâ ngaõ, neân caàu haønh cho ñeán laõo     töû, saàu bi khoå öu naõo hoaëc ngaõ hoaëc voâ ngaõ; neân caàu voâ minh hoaëc tònh hoaëc baát tònh,   neân caàu haønh cho ñeán laõo töû, saàu bi khoå öu naõo hoaëc tònh hoaëc baát tònh, khieán ngöôøi </w:t>
      </w:r>
      <w:r>
        <w:rPr>
          <w:spacing w:val="2"/>
        </w:rPr>
        <w:t>coù </w:t>
      </w:r>
      <w:r>
        <w:rPr/>
        <w:t>khaû naêng caàu caùc phaùp nhö theá maø tu haønh tònh giôùi cho laø tu haønh Tònh giôùi ba-la-maät- ña.</w:t>
      </w:r>
    </w:p>
    <w:p>
      <w:pPr>
        <w:pStyle w:val="BodyText"/>
        <w:spacing w:line="235" w:lineRule="auto"/>
        <w:ind w:right="110" w:firstLine="567"/>
      </w:pPr>
      <w:r>
        <w:rPr/>
        <w:t>Naøy Kieàu-thi-ca, neáu caùc thieän nam, thieän nöõ caàu voâ minh hoaëc thöôøng hoaëc </w:t>
      </w:r>
      <w:r>
        <w:rPr>
          <w:spacing w:val="2"/>
        </w:rPr>
        <w:t>voâ </w:t>
      </w:r>
      <w:r>
        <w:rPr/>
        <w:t>thöôøng, caàu haønh cho ñeán laõo töû, saàu bi khoå öu naõo hoaëc thöôøng hoaëc voâ thöôøng; caàu voâ minh hoaëc laïc hoaëc khoå; caàu haønh cho ñeán laõo töû, saàu bi khoå öu naõo hoaëc laïc hoaëc khoå; caàu voâ minh hoaëc ngaõ hoaëc voâ ngaõ, caàu haønh cho ñeán laõo töû, saàu bi khoå öu naõo hoaëc ngaõ hoaëc voâ ngaõ; caàu voâ minh hoaëc tònh hoaëc baát tònh, caàu haønh cho ñeán laõo töû, saàu bi khoå     öu naõo hoaëc tònh hoaëc baát tònh nhö theá, ñeå nöông vaøo caùc phaùp naøy maø tu haønh tònh giôùi  thì</w:t>
      </w:r>
      <w:r>
        <w:rPr>
          <w:spacing w:val="6"/>
        </w:rPr>
        <w:t> </w:t>
      </w:r>
      <w:r>
        <w:rPr/>
        <w:t>Ta</w:t>
      </w:r>
      <w:r>
        <w:rPr>
          <w:spacing w:val="6"/>
        </w:rPr>
        <w:t> </w:t>
      </w:r>
      <w:r>
        <w:rPr/>
        <w:t>goïi</w:t>
      </w:r>
      <w:r>
        <w:rPr>
          <w:spacing w:val="6"/>
        </w:rPr>
        <w:t> </w:t>
      </w:r>
      <w:r>
        <w:rPr/>
        <w:t>laø</w:t>
      </w:r>
      <w:r>
        <w:rPr>
          <w:spacing w:val="6"/>
        </w:rPr>
        <w:t> </w:t>
      </w:r>
      <w:r>
        <w:rPr/>
        <w:t>tu</w:t>
      </w:r>
      <w:r>
        <w:rPr>
          <w:spacing w:val="6"/>
        </w:rPr>
        <w:t> </w:t>
      </w:r>
      <w:r>
        <w:rPr/>
        <w:t>haønh</w:t>
      </w:r>
      <w:r>
        <w:rPr>
          <w:spacing w:val="6"/>
        </w:rPr>
        <w:t> </w:t>
      </w:r>
      <w:r>
        <w:rPr/>
        <w:t>Tònh</w:t>
      </w:r>
      <w:r>
        <w:rPr>
          <w:spacing w:val="6"/>
        </w:rPr>
        <w:t> </w:t>
      </w:r>
      <w:r>
        <w:rPr/>
        <w:t>giôùi</w:t>
      </w:r>
      <w:r>
        <w:rPr>
          <w:spacing w:val="6"/>
        </w:rPr>
        <w:t> </w:t>
      </w:r>
      <w:r>
        <w:rPr/>
        <w:t>ba-la-maät-ña</w:t>
      </w:r>
      <w:r>
        <w:rPr>
          <w:spacing w:val="6"/>
        </w:rPr>
        <w:t> </w:t>
      </w:r>
      <w:r>
        <w:rPr/>
        <w:t>töông</w:t>
      </w:r>
      <w:r>
        <w:rPr>
          <w:spacing w:val="6"/>
        </w:rPr>
        <w:t> </w:t>
      </w:r>
      <w:r>
        <w:rPr/>
        <w:t>tôï</w:t>
      </w:r>
      <w:r>
        <w:rPr>
          <w:spacing w:val="6"/>
        </w:rPr>
        <w:t> </w:t>
      </w:r>
      <w:r>
        <w:rPr/>
        <w:t>theo</w:t>
      </w:r>
      <w:r>
        <w:rPr>
          <w:spacing w:val="6"/>
        </w:rPr>
        <w:t> </w:t>
      </w:r>
      <w:r>
        <w:rPr/>
        <w:t>höõu</w:t>
      </w:r>
      <w:r>
        <w:rPr>
          <w:spacing w:val="6"/>
        </w:rPr>
        <w:t> </w:t>
      </w:r>
      <w:r>
        <w:rPr/>
        <w:t>sôû</w:t>
      </w:r>
      <w:r>
        <w:rPr>
          <w:spacing w:val="6"/>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Boá thí ba-la-maät-ña hoaëc thöôøng hoaëc voâ thöôøng, noùi Tònh giôùi, An </w:t>
      </w:r>
      <w:r>
        <w:rPr>
          <w:spacing w:val="2"/>
        </w:rPr>
        <w:t>nhaãn,  </w:t>
      </w:r>
      <w:r>
        <w:rPr>
          <w:spacing w:val="64"/>
        </w:rPr>
        <w:t> </w:t>
      </w:r>
      <w:r>
        <w:rPr/>
        <w:t>Tinh taán, Tónh löï, Baùt-nhaõ ba-la-maät-ña hoaëc thöôøng hoaëc voâ thöôøng; noùi Boá thí ba-la- maät-ña hoaëc laïc hoaëc khoå; noùi Tònh giôùi, An nhaãn, Tinh taán, Tónh löï, Baùt-nhaõ ba-la-maät- ña hoaëc laïc hoaëc khoå; noùi Boá thí ba-la-maät-ña hoaëc ngaõ hoaëc voâ ngaõ, noùi Tònh giôùi, An nhaãn, Tinh taán, Tónh löï, Baùt-nhaõ ba-la-maät-ña hoaëc ngaõ hoaëc voâ ngaõ; noùi Boá thí </w:t>
      </w:r>
      <w:r>
        <w:rPr>
          <w:spacing w:val="2"/>
        </w:rPr>
        <w:t>ba-la- </w:t>
      </w:r>
      <w:r>
        <w:rPr/>
        <w:t>maät-ña hoaëc tònh hoaëc baát tònh, noùi Tònh giôùi, An nhaãn, Tinh taán, Tónh löï, Baùt-nhaõ ba-la- maät-ña hoaëc tònh hoaëc baát tònh, khieán ngöôøi coù khaû naêng nöông caùc phaùp nhö theá maø tu haønh tònh giôùi cho laø tu haønh Tònh giôùi ba-la-maät-ña. Laïi noùi theá naøy: Ngöôøi tu haønh tònh giôùi neân caàu Boá thí ba-la-maät-ña hoaëc thöôøng hoaëc voâ thöôøng, neân caàu Tònh giôùi </w:t>
      </w:r>
      <w:r>
        <w:rPr>
          <w:spacing w:val="2"/>
        </w:rPr>
        <w:t>cho  </w:t>
      </w:r>
      <w:r>
        <w:rPr>
          <w:spacing w:val="64"/>
        </w:rPr>
        <w:t> </w:t>
      </w:r>
      <w:r>
        <w:rPr/>
        <w:t>ñeán Baùt-nhaõ ba-la-maät-ña hoaëc thöôøng hoaëc voâ thöôøng; neân caàu Boá thí ba-la-maät-ña   hoaëc laïc hoaëc khoå; neân caàu Tònh giôùi cho ñeán Baùt-nhaõ ba-la-maät-ña hoaëc laïc hoaëc khoå; neân caàu Boá thí ba-la-maät-ña hoaëc ngaõ hoaëc voâ ngaõ, neân caàu Tònh giôùi cho ñeán Baùt-nhaõ ba-la-maät-ña hoaëc ngaõ hoaëc voâ ngaõ; neân caàu Boá thí ba-la-maät-ña hoaëc tònh hoaëc baát     tònh, neân caàu Tònh giôùi cho ñeán Baùt-nhaõ ba-la-maät-ña hoaëc tònh hoaëc baát tònh, khieán   ngöôøi coù khaû naêng caàu caùc phaùp nhö theá maø tu haønh tònh giôùi cho laø tu haønh Tònh giôùi ba-la-maät-ña.</w:t>
      </w:r>
    </w:p>
    <w:p>
      <w:pPr>
        <w:pStyle w:val="BodyText"/>
        <w:spacing w:line="281" w:lineRule="exact"/>
        <w:ind w:left="684" w:right="0"/>
      </w:pPr>
      <w:r>
        <w:rPr/>
        <w:t>Naøy Kieàu-thi-ca, neáu caùc thieän nam, thieän nöõ caàu Boá thí ba-la-maät-ña hoaëc thöôøng</w:t>
      </w:r>
    </w:p>
    <w:p>
      <w:pPr>
        <w:pStyle w:val="BodyText"/>
        <w:spacing w:line="235" w:lineRule="auto"/>
        <w:ind w:right="111"/>
      </w:pPr>
      <w:r>
        <w:rPr/>
        <w:t>hoaëc voâ thöôøng, caàu Tònh giôùi cho ñeán Baùt-nhaõ ba-la-maät-ña hoaëc thöôøng hoaëc  </w:t>
      </w:r>
      <w:r>
        <w:rPr>
          <w:spacing w:val="2"/>
        </w:rPr>
        <w:t>voâ </w:t>
      </w:r>
      <w:r>
        <w:rPr/>
        <w:t>thöôøng; caàu Boá thí ba-la-maät-ña hoaëc laïc hoaëc khoå; caàu Tònh giôùi cho ñeán Baùt-nhaõ </w:t>
      </w:r>
      <w:r>
        <w:rPr>
          <w:spacing w:val="2"/>
        </w:rPr>
        <w:t>ba- </w:t>
      </w:r>
      <w:r>
        <w:rPr/>
        <w:t>la-maät-ña hoaëc laïc hoaëc khoå; caàu Boá thí ba-la-maät-ña hoaëc ngaõ hoaëc voâ ngaõ, caàu Tònh  giôùi cho ñeán Baùt-nhaõ ba-la-maät-ña hoaëc ngaõ hoaëc voâ ngaõ; caàu Boá thí ba-la-maät-ña hoaëc tònh hoaëc baát tònh, caàu Tònh giôùi cho ñeán Baùt-nhaõ ba-la-maät-ña hoaëc tònh hoaëc baát tònh  nhö theá, ñeå nöông vaøo caùc phaùp naøy maø tu haønh tònh giôùi thì Ta goïi laø tu haønh Tònh giôùi ba-la-maät-ña töông tôï theo höõu sôû</w:t>
      </w:r>
      <w:r>
        <w:rPr>
          <w:spacing w:val="23"/>
        </w:rPr>
        <w:t> </w:t>
      </w:r>
      <w:r>
        <w:rPr/>
        <w:t>ñaéc.</w:t>
      </w:r>
    </w:p>
    <w:p>
      <w:pPr>
        <w:spacing w:after="0" w:line="235" w:lineRule="auto"/>
        <w:sectPr>
          <w:pgSz w:w="11910" w:h="16840"/>
          <w:pgMar w:header="567" w:footer="385" w:top="1300" w:bottom="580" w:left="1300" w:right="1300"/>
        </w:sectPr>
      </w:pPr>
    </w:p>
    <w:p>
      <w:pPr>
        <w:pStyle w:val="BodyText"/>
        <w:spacing w:line="235" w:lineRule="auto" w:before="95"/>
        <w:ind w:firstLine="567"/>
      </w:pPr>
      <w:r>
        <w:rPr/>
        <w:t>Naøy Kieàu-thi-ca, nhö tröôùc ñaõ noùi, neân bieát, ñeàu laø noùi veà Tònh giôùi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phaùp khoâng beân trong hoaëc thöôøng hoaëc voâ thöôøng, noùi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noùi phaùp khoâng beân trong hoaëc  laïc hoaëc khoå;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laïc hoaëc khoå; noùi phaùp khoâng beân trong hoaëc ngaõ hoaëc voâ ngaõ,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hoaëc ngaõ hoaëc    voâ ngaõ; noùi phaùp khoâng beân trong hoaëc tònh hoaëc baát tònh, noùi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tònh hoaëc baát tònh, khieán ngöôøi coù khaû naêng nöông caùc phaùp nhö theá maø tu haønh tònh giôùi cho laø tu haønh Tònh giôùi ba-la-maät-ña. Laïi noùi theá naøy: Ngöôøi tu haønh tònh giôùi neân caàu phaùp khoâng beân trong hoaëc thöôøng hoaëc voâ  thöôøng, neân caàu phaùp </w:t>
      </w:r>
      <w:r>
        <w:rPr>
          <w:spacing w:val="2"/>
        </w:rPr>
        <w:t>khoâng  </w:t>
      </w:r>
      <w:r>
        <w:rPr/>
        <w:t>beân ngoaøi cho ñeán phaùp khoâng khoâng taùnh töï taùnh hoaëc thöôøng hoaëc voâ thöôøng; neân caàu phaùp khoâng beân trong hoaëc laïc hoaëc khoå; neân caàu phaùp khoâng beân ngoaøi cho ñeán phaùp khoâng khoâng taùnh töï taùnh hoaëc laïc hoaëc khoå; neân caàu phaùp khoâng beân trong hoaëc ngaõ hoaëc voâ ngaõ, neân caàu phaùp khoâng beân ngoaøi cho ñeán phaùp khoâng  khoâng taùnh töï taùnh  hoaëc ngaõ hoaëc voâ ngaõ; neân caàu phaùp khoâng beân trong hoaëc tònh hoaëc baát tònh, neân caàu phaùp khoâng beân ngoaøi cho ñeán phaùp khoâng khoâng taùnh töï taùnh hoaëc tònh hoaëc baát tònh, khieán ngöôøi coù khaû naêng caàu caùc phaùp nhö theá maø tu haønh tònh giôùi cho laø tu haønh Tònh giôùi</w:t>
      </w:r>
      <w:r>
        <w:rPr>
          <w:spacing w:val="3"/>
        </w:rPr>
        <w:t> </w:t>
      </w:r>
      <w:r>
        <w:rPr/>
        <w:t>ba-la-maät-ña.</w:t>
      </w:r>
    </w:p>
    <w:p>
      <w:pPr>
        <w:pStyle w:val="BodyText"/>
        <w:spacing w:line="253" w:lineRule="exact"/>
        <w:ind w:left="684" w:right="0"/>
      </w:pPr>
      <w:r>
        <w:rPr/>
        <w:t>Naøy  Kieàu-thi-ca,  neáu  caùc  thieän  nam,  thieän  nöõ  caàu  phaùp  khoâng  beân  trong</w:t>
      </w:r>
      <w:r>
        <w:rPr>
          <w:spacing w:val="7"/>
        </w:rPr>
        <w:t> </w:t>
      </w:r>
      <w:r>
        <w:rPr/>
        <w:t>hoaëc</w:t>
      </w:r>
    </w:p>
    <w:p>
      <w:pPr>
        <w:pStyle w:val="BodyText"/>
        <w:spacing w:line="235" w:lineRule="auto"/>
      </w:pPr>
      <w:r>
        <w:rPr/>
        <w:t>thöôøng hoaëc voâ thöôøng, caàu phaùp khoâng beân ngoaøi cho ñeán phaùp khoâng khoâng taùnh </w:t>
      </w:r>
      <w:r>
        <w:rPr>
          <w:spacing w:val="2"/>
        </w:rPr>
        <w:t>töï </w:t>
      </w:r>
      <w:r>
        <w:rPr/>
        <w:t>taùnh hoaëc thöôøng hoaëc voâ thöôøng; caàu phaùp khoâng  beân trong hoaëc laïc hoaëc khoå; caàu  phaùp khoâng beân ngoaøi cho ñeán phaùp khoâng khoâng taùnh töï taùnh hoaëc laïc hoaëc khoå; caàu phaùp khoâng beân trong hoaëc ngaõ hoaëc voâ ngaõ, caàu phaùp khoâng beân ngoaøi cho ñeán phaùp khoâng</w:t>
      </w:r>
      <w:r>
        <w:rPr>
          <w:spacing w:val="33"/>
        </w:rPr>
        <w:t> </w:t>
      </w:r>
      <w:r>
        <w:rPr/>
        <w:t>khoâng</w:t>
      </w:r>
      <w:r>
        <w:rPr>
          <w:spacing w:val="33"/>
        </w:rPr>
        <w:t> </w:t>
      </w:r>
      <w:r>
        <w:rPr/>
        <w:t>taùnh</w:t>
      </w:r>
      <w:r>
        <w:rPr>
          <w:spacing w:val="34"/>
        </w:rPr>
        <w:t> </w:t>
      </w:r>
      <w:r>
        <w:rPr/>
        <w:t>töï</w:t>
      </w:r>
      <w:r>
        <w:rPr>
          <w:spacing w:val="33"/>
        </w:rPr>
        <w:t> </w:t>
      </w:r>
      <w:r>
        <w:rPr/>
        <w:t>taùnh</w:t>
      </w:r>
      <w:r>
        <w:rPr>
          <w:spacing w:val="33"/>
        </w:rPr>
        <w:t> </w:t>
      </w:r>
      <w:r>
        <w:rPr/>
        <w:t>hoaëc</w:t>
      </w:r>
      <w:r>
        <w:rPr>
          <w:spacing w:val="34"/>
        </w:rPr>
        <w:t> </w:t>
      </w:r>
      <w:r>
        <w:rPr/>
        <w:t>ngaõ</w:t>
      </w:r>
      <w:r>
        <w:rPr>
          <w:spacing w:val="32"/>
        </w:rPr>
        <w:t> </w:t>
      </w:r>
      <w:r>
        <w:rPr/>
        <w:t>hoaëc</w:t>
      </w:r>
      <w:r>
        <w:rPr>
          <w:spacing w:val="32"/>
        </w:rPr>
        <w:t> </w:t>
      </w:r>
      <w:r>
        <w:rPr/>
        <w:t>voâ</w:t>
      </w:r>
      <w:r>
        <w:rPr>
          <w:spacing w:val="33"/>
        </w:rPr>
        <w:t> </w:t>
      </w:r>
      <w:r>
        <w:rPr/>
        <w:t>ngaõ;</w:t>
      </w:r>
      <w:r>
        <w:rPr>
          <w:spacing w:val="32"/>
        </w:rPr>
        <w:t> </w:t>
      </w:r>
      <w:r>
        <w:rPr/>
        <w:t>caàu</w:t>
      </w:r>
      <w:r>
        <w:rPr>
          <w:spacing w:val="32"/>
        </w:rPr>
        <w:t> </w:t>
      </w:r>
      <w:r>
        <w:rPr/>
        <w:t>phaùp</w:t>
      </w:r>
      <w:r>
        <w:rPr>
          <w:spacing w:val="32"/>
        </w:rPr>
        <w:t> </w:t>
      </w:r>
      <w:r>
        <w:rPr/>
        <w:t>khoâng</w:t>
      </w:r>
      <w:r>
        <w:rPr>
          <w:spacing w:val="33"/>
        </w:rPr>
        <w:t> </w:t>
      </w:r>
      <w:r>
        <w:rPr/>
        <w:t>beân</w:t>
      </w:r>
      <w:r>
        <w:rPr>
          <w:spacing w:val="32"/>
        </w:rPr>
        <w:t> </w:t>
      </w:r>
      <w:r>
        <w:rPr/>
        <w:t>trong</w:t>
      </w:r>
      <w:r>
        <w:rPr>
          <w:spacing w:val="32"/>
        </w:rPr>
        <w:t> </w:t>
      </w:r>
      <w:r>
        <w:rPr/>
        <w:t>hoaëc</w:t>
      </w:r>
      <w:r>
        <w:rPr>
          <w:spacing w:val="33"/>
        </w:rPr>
        <w:t> </w:t>
      </w:r>
      <w:r>
        <w:rPr/>
        <w:t>tònh</w:t>
      </w:r>
    </w:p>
    <w:p>
      <w:pPr>
        <w:spacing w:after="0" w:line="235" w:lineRule="auto"/>
        <w:sectPr>
          <w:pgSz w:w="11910" w:h="16840"/>
          <w:pgMar w:header="567" w:footer="385" w:top="1300" w:bottom="580" w:left="1300" w:right="1300"/>
        </w:sectPr>
      </w:pPr>
    </w:p>
    <w:p>
      <w:pPr>
        <w:pStyle w:val="BodyText"/>
        <w:spacing w:line="235" w:lineRule="auto" w:before="95"/>
      </w:pPr>
      <w:r>
        <w:rPr/>
        <w:t>hoaëc baát tònh, caàu phaùp khoâng beân ngoaøi cho ñeán phaùp khoâng khoâng taùnh töï taùnh hoaëc  tònh hoaëc baát tònh nhö theá, ñeå nöông vaøo caùc phaùp naøy maø tu haønh tònh giôùi thì Ta goïi laø   tu haønh Tònh giôùi ba-la-maät-ña töông tôï theo höõu sôû</w:t>
      </w:r>
      <w:r>
        <w:rPr>
          <w:spacing w:val="49"/>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chaân nhö hoaëc thöôøng hoaëc voâ thöôøng, noùi phaùp giôùi, phaùp taùnh, taùnh khoâng   hö voïng, taùnh chaúng ñoåi khaùc, taùnh bình ñaúng, taùnh ly sinh, phaùp ñònh, phaùp truï, thaät teá, caûnh giôùi hö khoâng, caûnh giôùi chaúng theå nghó baøn hoaëc thöôøng hoaëc voâ thöôøng; noùi chaân nhö hoaëc laïc hoaëc khoå; noùi phaùp giôùi, phaùp taùnh, taùnh khoâng hö voïng, taùnh chaúng ñoåi khaùc, taùnh bình ñaúng, taùnh ly sinh, phaùp ñònh, phaùp truï, thaät teá, caûnh giôùi hö khoâng, caûnh giôùi chaúng theå nghó baøn hoaëc laïc, hoaëc khoå; noùi chaân nhö hoaëc ngaõ hoaëc  voâ ngaõ, noùi  phaùp giôùi, phaùp taùnh, taùnh khoâng hö voïng, taùnh chaúng ñoåi khaùc, taùnh bình ñaúng, taùnh ly sinh, phaùp ñònh, phaùp truï, thaät teá, caûnh giôùi hö khoâng, caûnh giôùi chaúng theå nghó baøn hoaëc ngaõ hoaëc voâ ngaõ; noùi chaân nhö hoaëc tònh hoaëc baát tònh, noùi phaùp giôùi, phaùp taùnh, taùnh khoâng hö voïng, taùnh chaúng ñoåi khaùc, taùnh bình ñaúng, taùnh ly sinh, phaùp ñònh, phaùp truï, thaät teá, caûnh giôùi hö khoâng, caûnh giôùi chaúng theå nghó baøn hoaëc tònh hoaëc baát tònh, khieán ngöôøi coù khaû naêng nöông caùc phaùp nhö theá maø tu haønh tònh giôùi cho laø tu haønh Tònh giôùi ba-la-maät-ña. Laïi noùi theá naøy: Ngöôøi tu haønh tònh giôùi neân caàu chaân nhö hoaëc thöôøng  hoaëc voâ thöôøng, neân caàu phaùp giôùi cho ñeán caûnh giôùi chaúng theå nghó baøn hoaëc thöôøng hoaëc voâ thöôøng; neân caàu chaân nhö hoaëc laïc hoaëc khoå; neân caàu phaùp giôùi cho ñeán caûnh  giôùi chaúng theå nghó baøn hoaëc laïc hoaëc khoå; neân caàu chaân nhö hoaëc ngaõ hoaëc voâ ngaõ,     neân caàu phaùp giôùi cho ñeán caûnh giôùi chaúng theå nghó baøn hoaëc ngaõ hoaëc voâ ngaõ; neân caàu chaân nhö hoaëc tònh hoaëc baát tònh, neân caàu phaùp giôùi cho ñeán caûnh giôùi chaúng theå nghó   baøn hoaëc tònh hoaëc baát tònh, khieán ngöôøi coù khaû naêng caàu caùc phaùp nhö theá maø tu haønh tònh giôùi cho laø tu haønh Tònh giôùi</w:t>
      </w:r>
      <w:r>
        <w:rPr>
          <w:spacing w:val="38"/>
        </w:rPr>
        <w:t> </w:t>
      </w:r>
      <w:r>
        <w:rPr/>
        <w:t>ba-la-maät-ña.</w:t>
      </w:r>
    </w:p>
    <w:p>
      <w:pPr>
        <w:pStyle w:val="BodyText"/>
        <w:spacing w:line="275" w:lineRule="exact"/>
        <w:ind w:left="684" w:right="0"/>
      </w:pPr>
      <w:r>
        <w:rPr/>
        <w:t>Naøy Kieàu-thi-ca, neáu caùc thieän nam, thieän nöõ caàu chaân nhö hoaëc thöôøng hoaëc voâ</w:t>
      </w:r>
    </w:p>
    <w:p>
      <w:pPr>
        <w:pStyle w:val="BodyText"/>
        <w:spacing w:line="235" w:lineRule="auto"/>
      </w:pPr>
      <w:r>
        <w:rPr/>
        <w:t>thöôøng, caàu phaùp giôùi cho ñeán caûnh giôùi chaúng theå nghó baøn hoaëc  thöôøng  hoaëc  </w:t>
      </w:r>
      <w:r>
        <w:rPr>
          <w:spacing w:val="2"/>
        </w:rPr>
        <w:t>voâ </w:t>
      </w:r>
      <w:r>
        <w:rPr/>
        <w:t>thöôøng; caàu chaân nhö hoaëc laïc hoaëc khoå; caàu phaùp giôùi cho ñeán caûnh giôùi chaúng theå     nghó baøn hoaëc laïc hoaëc khoå; caàu chaân nhö hoaëc ngaõ hoaëc voâ ngaõ, caàu phaùp giôùi cho ñeán caûnh giôùi chaúng theå nghó baøn hoaëc ngaõ hoaëc voâ ngaõ; caàu chaân nhö hoaëc tònh hoaëc baát   tònh, caàu phaùp giôùi cho ñeán caûnh giôùi chaúng theå nghó baøn hoaëc tònh hoaëc baát tònh </w:t>
      </w:r>
      <w:r>
        <w:rPr>
          <w:spacing w:val="2"/>
        </w:rPr>
        <w:t>nhö   </w:t>
      </w:r>
      <w:r>
        <w:rPr>
          <w:spacing w:val="64"/>
        </w:rPr>
        <w:t> </w:t>
      </w:r>
      <w:r>
        <w:rPr/>
        <w:t>theá, ñeå nöông vaøo caùc phaùp naøy maø tu haønh tònh giôùi thì Ta goïi laø tu haønh Tònh giôùi </w:t>
      </w:r>
      <w:r>
        <w:rPr>
          <w:spacing w:val="2"/>
        </w:rPr>
        <w:t>ba- </w:t>
      </w:r>
      <w:r>
        <w:rPr/>
        <w:t>la-maät-ña töông tôï theo höõu sôû</w:t>
      </w:r>
      <w:r>
        <w:rPr>
          <w:spacing w:val="27"/>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firstLine="567"/>
      </w:pPr>
      <w:r>
        <w:rPr/>
        <w:t>Laïi nöõa Kieàu-thi-ca, neáu caùc thieän nam, thieän nöõ vì ngöôøi phaùt taâm Voâ thöôïng Boà- ñeà maø noùi Thaùnh ñeá khoå hoaëc thöôøng hoaëc voâ thöôøng, noùi Thaùnh ñeá taäp, dieät, ñaïo hoaëc thöôøng hoaëc voâ thöôøng; noùi Thaùnh ñeá khoå hoaëc  laïc  hoaëc khoå; noùi Thaùnh ñeá taäp, dieät,  ñaïo hoaëc laïc hoaëc khoå; noùi Thaùnh ñeá khoå hoaëc ngaõ hoaëc voâ ngaõ, noùi Thaùnh ñeá taäp, dieät, ñaïo hoaëc ngaõ hoaëc voâ ngaõ; noùi Thaùnh ñeá khoå hoaëc tònh hoaëc baát tònh, noùi Thaùnh ñeá taäp, dieät, ñaïo hoaëc tònh hoaëc baát tònh, khieán ngöôøi coù khaû naêng nöông caùc phaùp nhö theá </w:t>
      </w:r>
      <w:r>
        <w:rPr>
          <w:spacing w:val="2"/>
        </w:rPr>
        <w:t>maø   </w:t>
      </w:r>
      <w:r>
        <w:rPr>
          <w:spacing w:val="64"/>
        </w:rPr>
        <w:t> </w:t>
      </w:r>
      <w:r>
        <w:rPr/>
        <w:t>tu haønh tònh giôùi cho laø tu haønh Tònh giôùi ba-la-maät-ña. Laïi noùi theá naøy: Ngöôøi tu haønh tònh giôùi neân caàu Thaùnh ñeá khoå hoaëc thöôøng hoaëc voâ thöôøng, neân caàu Thaùnh ñeá taäp,    dieät,</w:t>
      </w:r>
      <w:r>
        <w:rPr>
          <w:spacing w:val="31"/>
        </w:rPr>
        <w:t> </w:t>
      </w:r>
      <w:r>
        <w:rPr/>
        <w:t>ñaïo</w:t>
      </w:r>
      <w:r>
        <w:rPr>
          <w:spacing w:val="31"/>
        </w:rPr>
        <w:t> </w:t>
      </w:r>
      <w:r>
        <w:rPr/>
        <w:t>hoaëc</w:t>
      </w:r>
      <w:r>
        <w:rPr>
          <w:spacing w:val="31"/>
        </w:rPr>
        <w:t> </w:t>
      </w:r>
      <w:r>
        <w:rPr/>
        <w:t>thöôøng</w:t>
      </w:r>
      <w:r>
        <w:rPr>
          <w:spacing w:val="31"/>
        </w:rPr>
        <w:t> </w:t>
      </w:r>
      <w:r>
        <w:rPr/>
        <w:t>hoaëc</w:t>
      </w:r>
      <w:r>
        <w:rPr>
          <w:spacing w:val="31"/>
        </w:rPr>
        <w:t> </w:t>
      </w:r>
      <w:r>
        <w:rPr/>
        <w:t>voâ</w:t>
      </w:r>
      <w:r>
        <w:rPr>
          <w:spacing w:val="32"/>
        </w:rPr>
        <w:t> </w:t>
      </w:r>
      <w:r>
        <w:rPr/>
        <w:t>thöôøng;</w:t>
      </w:r>
      <w:r>
        <w:rPr>
          <w:spacing w:val="32"/>
        </w:rPr>
        <w:t> </w:t>
      </w:r>
      <w:r>
        <w:rPr/>
        <w:t>neân</w:t>
      </w:r>
      <w:r>
        <w:rPr>
          <w:spacing w:val="30"/>
        </w:rPr>
        <w:t> </w:t>
      </w:r>
      <w:r>
        <w:rPr/>
        <w:t>caàu</w:t>
      </w:r>
      <w:r>
        <w:rPr>
          <w:spacing w:val="31"/>
        </w:rPr>
        <w:t> </w:t>
      </w:r>
      <w:r>
        <w:rPr/>
        <w:t>Thaùnh</w:t>
      </w:r>
      <w:r>
        <w:rPr>
          <w:spacing w:val="30"/>
        </w:rPr>
        <w:t> </w:t>
      </w:r>
      <w:r>
        <w:rPr/>
        <w:t>ñeá</w:t>
      </w:r>
      <w:r>
        <w:rPr>
          <w:spacing w:val="31"/>
        </w:rPr>
        <w:t> </w:t>
      </w:r>
      <w:r>
        <w:rPr/>
        <w:t>khoå</w:t>
      </w:r>
      <w:r>
        <w:rPr>
          <w:spacing w:val="31"/>
        </w:rPr>
        <w:t> </w:t>
      </w:r>
      <w:r>
        <w:rPr/>
        <w:t>hoaëc</w:t>
      </w:r>
      <w:r>
        <w:rPr>
          <w:spacing w:val="31"/>
        </w:rPr>
        <w:t> </w:t>
      </w:r>
      <w:r>
        <w:rPr/>
        <w:t>laïc</w:t>
      </w:r>
      <w:r>
        <w:rPr>
          <w:spacing w:val="31"/>
        </w:rPr>
        <w:t> </w:t>
      </w:r>
      <w:r>
        <w:rPr/>
        <w:t>hoaëc</w:t>
      </w:r>
      <w:r>
        <w:rPr>
          <w:spacing w:val="31"/>
        </w:rPr>
        <w:t> </w:t>
      </w:r>
      <w:r>
        <w:rPr/>
        <w:t>khoå;</w:t>
      </w:r>
      <w:r>
        <w:rPr>
          <w:spacing w:val="29"/>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0"/>
      </w:pPr>
      <w:r>
        <w:rPr/>
        <w:t>caàu Thaùnh ñeá taäp, dieät, ñaïo hoaëc laïc hoaëc khoå; neân caàu Thaùnh ñeá khoå hoaëc ngaõ hoaëc </w:t>
      </w:r>
      <w:r>
        <w:rPr>
          <w:spacing w:val="2"/>
        </w:rPr>
        <w:t>voâ </w:t>
      </w:r>
      <w:r>
        <w:rPr/>
        <w:t>ngaõ, neân caàu Thaùnh ñeá taäp, dieät, ñaïo hoaëc ngaõ hoaëc voâ ngaõ; neân caàu Thaùnh ñeá khoå hoaëc tònh hoaëc baát tònh, neân caàu Thaùnh ñeá taäp, dieät, ñaïo hoaëc tònh hoaëc baát tònh, khieán </w:t>
      </w:r>
      <w:r>
        <w:rPr>
          <w:spacing w:val="2"/>
        </w:rPr>
        <w:t>ngöôøi   </w:t>
      </w:r>
      <w:r>
        <w:rPr/>
        <w:t>coù khaû naêng caàu caùc phaùp nhö theá maø tu haønh tònh giôùi cho laø tu haønh Tònh giôùi ba-la- maät-ña.</w:t>
      </w:r>
    </w:p>
    <w:p>
      <w:pPr>
        <w:pStyle w:val="BodyText"/>
        <w:spacing w:line="235" w:lineRule="auto"/>
        <w:ind w:firstLine="567"/>
      </w:pPr>
      <w:r>
        <w:rPr/>
        <w:t>Naøy Kieàu-thi-ca, neáu caùc thieän nam, thieän nöõ caàu Thaùnh ñeá khoå hoaëc thöôøng hoaëc voâ thöôøng, caàu Thaùnh ñeá taäp, dieät, ñaïo hoaëc thöôøng hoaëc voâ thöôøng; caàu Thaùnh ñeá khoå hoaëc laïc hoaëc khoå; caàu Thaùnh ñeá taäp, dieät, ñaïo hoaëc laïc hoaëc khoå; caàu Thaùnh ñeá khoå  hoaëc ngaõ hoaëc voâ ngaõ, caàu Thaùnh ñeá taäp, dieät, ñaïo hoaëc ngaõ hoaëc voâ ngaõ; caàu Thaùnh ñeá khoå hoaëc tònh hoaëc baát tònh, caàu Thaùnh ñeá taäp, dieät, ñaïo hoaëc tònh hoaëc baát tònh nhö theá, ñeå nöông vaøo caùc phaùp naøy maø tu haønh tònh giôùi thì Ta goïi laø tu haønh Tònh giôùi ba-la- maät-ña töông tôï theo höõu sôû</w:t>
      </w:r>
      <w:r>
        <w:rPr>
          <w:spacing w:val="26"/>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boán Tónh löï hoaëc thöôøng hoaëc voâ thöôøng, noùi boán Voâ löôïng, boán Ñònh voâ saéc hoaëc thöôøng hoaëc voâ thöôøng; noùi boán Tónh löï hoaëc laïc hoaëc khoå; noùi boán Voâ löôïng, boán Ñònh voâ saéc hoaëc laïc hoaëc khoå; noùi boán Tónh löï hoaëc ngaõ hoaëc voâ ngaõ, noùi boán Voâ    löôïng, boán Ñònh voâ saéc hoaëc ngaõ hoaëc voâ ngaõ; noùi boán Tónh löï hoaëc tònh hoaëc baát tònh,   noùi boán Voâ löôïng, boán Ñònh voâ saéc hoaëc tònh hoaëc baát tònh, khieán ngöôøi coù khaû naêng nöông caùc phaùp nhö theá maø tu haønh tònh giôùi cho laø tu haønh Tònh giôùi ba-la-maät-ña. Laïi noùi theá naøy: Ngöôøi tu haønh tònh giôùi neân caàu boán Tónh löï hoaëc thöôøng hoaëc voâ thöôøng,  neân caàu boán Voâ löôïng, boán Ñònh voâ saéc hoaëc thöôøng hoaëc voâ thöôøng; neân caàu boán Tónh   löï hoaëc laïc hoaëc khoå; neân caàu boán Voâ löôïng, boán Ñònh voâ saéc hoaëc laïc hoaëc khoå; neân   caàu boán Tónh löï hoaëc ngaõ hoaëc voâ ngaõ, neân caàu boán Voâ  löôïng,  boán  Ñònh voâ saéc hoaëc  ngaõ hoaëc voâ ngaõ; neân caàu boán Tónh löï hoaëc tònh hoaëc baát tònh, neân caàu boán Voâ löôïng,   boán Ñònh voâ saéc hoaëc tònh hoaëc baát tònh, khieán ngöôøi coù khaû naêng caàu caùc phaùp nhö theá maø tu haønh tònh giôùi cho laø tu haønh Tònh giôùi</w:t>
      </w:r>
      <w:r>
        <w:rPr>
          <w:spacing w:val="54"/>
        </w:rPr>
        <w:t> </w:t>
      </w:r>
      <w:r>
        <w:rPr/>
        <w:t>ba-la-maät-ña.</w:t>
      </w:r>
    </w:p>
    <w:p>
      <w:pPr>
        <w:pStyle w:val="BodyText"/>
        <w:spacing w:line="285" w:lineRule="exact"/>
        <w:ind w:left="684" w:right="0"/>
      </w:pPr>
      <w:r>
        <w:rPr/>
        <w:t>Naøy Kieàu-thi-ca, neáu caùc thieän nam, thieän nöõ caàu boán Tónh löï hoaëc thöôøng hoaëc voâ</w:t>
      </w:r>
    </w:p>
    <w:p>
      <w:pPr>
        <w:pStyle w:val="BodyText"/>
        <w:spacing w:line="235" w:lineRule="auto"/>
      </w:pPr>
      <w:r>
        <w:rPr/>
        <w:t>thöôøng, caàu boán Voâ löôïng, boán Ñònh voâ saéc hoaëc thöôøng hoaëc voâ thöôøng; caàu boán Tónh    löï hoaëc laïc hoaëc khoå; caàu boán Voâ löôïng, boán Ñònh voâ saéc hoaëc laïc hoaëc khoå; caàu boán  Tónh löï hoaëc ngaõ hoaëc voâ ngaõ, boán Voâ löôïng, boán Ñònh voâ saéc hoaëc ngaõ hoaëc voâ ngaõ;    caàu boán Tónh löï hoaëc tònh hoaëc baát tònh, caàu boán Voâ löôïng, boán Ñònh voâ saéc hoaëc tònh hoaëc baát tònh nhö theá, ñeå nöông vaøo caùc phaùp naøy maø tu haønh tònh giôùi thì Ta goïi laø tu haønh Tònh giôùi ba-la-maät-ña töông tôï theo höõu sôû</w:t>
      </w:r>
      <w:r>
        <w:rPr>
          <w:spacing w:val="41"/>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firstLine="567"/>
      </w:pPr>
      <w:r>
        <w:rPr/>
        <w:t>Laïi nöõa Kieàu-thi-ca, neáu caùc thieän nam, thieän nöõ vì ngöôøi phaùt taâm Voâ thöôïng Boà- ñeà maø noùi taùm Giaûi thoaùt hoaëc thöôøng hoaëc voâ thöôøng, noùi taùm Thaéng xöù, chín Ñònh thöù ñeä, möôøi Bieán xöù hoaëc thöôøng hoaëc voâ thöôøng; noùi taùm Giaûi thoaùt hoaëc laïc hoaëc khoå;    noùi taùm Thaéng xöù, chín Ñònh thöù ñeä, möôøi Bieán xöù hoaëc laïc hoaëc khoå; noùi taùm Giaûi     thoaùt hoaëc ngaõ hoaëc voâ ngaõ, noùi  taùm  Thaéng xöù, chín Ñònh thöù ñeä, möôøi Bieán xöù hoaëc  ngaõ hoaëc voâ ngaõ; noùi taùm Giaûi thoaùt hoaëc tònh hoaëc baát tònh, noùi taùm Thaéng xöù, chín    Ñònh thöù ñeä, möôøi Bieán xöù hoaëc tònh hoaëc baát tònh, khieán ngöôøi coù khaû naêng nöông caùc phaùp</w:t>
      </w:r>
      <w:r>
        <w:rPr>
          <w:spacing w:val="38"/>
        </w:rPr>
        <w:t> </w:t>
      </w:r>
      <w:r>
        <w:rPr/>
        <w:t>nhö</w:t>
      </w:r>
      <w:r>
        <w:rPr>
          <w:spacing w:val="39"/>
        </w:rPr>
        <w:t> </w:t>
      </w:r>
      <w:r>
        <w:rPr/>
        <w:t>theá</w:t>
      </w:r>
      <w:r>
        <w:rPr>
          <w:spacing w:val="38"/>
        </w:rPr>
        <w:t> </w:t>
      </w:r>
      <w:r>
        <w:rPr/>
        <w:t>maø</w:t>
      </w:r>
      <w:r>
        <w:rPr>
          <w:spacing w:val="39"/>
        </w:rPr>
        <w:t> </w:t>
      </w:r>
      <w:r>
        <w:rPr/>
        <w:t>tu</w:t>
      </w:r>
      <w:r>
        <w:rPr>
          <w:spacing w:val="39"/>
        </w:rPr>
        <w:t> </w:t>
      </w:r>
      <w:r>
        <w:rPr/>
        <w:t>haønh</w:t>
      </w:r>
      <w:r>
        <w:rPr>
          <w:spacing w:val="38"/>
        </w:rPr>
        <w:t> </w:t>
      </w:r>
      <w:r>
        <w:rPr/>
        <w:t>tònh</w:t>
      </w:r>
      <w:r>
        <w:rPr>
          <w:spacing w:val="39"/>
        </w:rPr>
        <w:t> </w:t>
      </w:r>
      <w:r>
        <w:rPr/>
        <w:t>giôùi</w:t>
      </w:r>
      <w:r>
        <w:rPr>
          <w:spacing w:val="38"/>
        </w:rPr>
        <w:t> </w:t>
      </w:r>
      <w:r>
        <w:rPr/>
        <w:t>cho</w:t>
      </w:r>
      <w:r>
        <w:rPr>
          <w:spacing w:val="39"/>
        </w:rPr>
        <w:t> </w:t>
      </w:r>
      <w:r>
        <w:rPr/>
        <w:t>laø</w:t>
      </w:r>
      <w:r>
        <w:rPr>
          <w:spacing w:val="39"/>
        </w:rPr>
        <w:t> </w:t>
      </w:r>
      <w:r>
        <w:rPr/>
        <w:t>tu</w:t>
      </w:r>
      <w:r>
        <w:rPr>
          <w:spacing w:val="36"/>
        </w:rPr>
        <w:t> </w:t>
      </w:r>
      <w:r>
        <w:rPr/>
        <w:t>haønh</w:t>
      </w:r>
      <w:r>
        <w:rPr>
          <w:spacing w:val="38"/>
        </w:rPr>
        <w:t> </w:t>
      </w:r>
      <w:r>
        <w:rPr/>
        <w:t>Tònh</w:t>
      </w:r>
      <w:r>
        <w:rPr>
          <w:spacing w:val="37"/>
        </w:rPr>
        <w:t> </w:t>
      </w:r>
      <w:r>
        <w:rPr/>
        <w:t>giôùi</w:t>
      </w:r>
      <w:r>
        <w:rPr>
          <w:spacing w:val="38"/>
        </w:rPr>
        <w:t> </w:t>
      </w:r>
      <w:r>
        <w:rPr/>
        <w:t>ba-la-maät-ña.</w:t>
      </w:r>
      <w:r>
        <w:rPr>
          <w:spacing w:val="37"/>
        </w:rPr>
        <w:t> </w:t>
      </w:r>
      <w:r>
        <w:rPr/>
        <w:t>Laïi</w:t>
      </w:r>
      <w:r>
        <w:rPr>
          <w:spacing w:val="38"/>
        </w:rPr>
        <w:t> </w:t>
      </w:r>
      <w:r>
        <w:rPr/>
        <w:t>noùi</w:t>
      </w:r>
      <w:r>
        <w:rPr>
          <w:spacing w:val="37"/>
        </w:rPr>
        <w:t> </w:t>
      </w:r>
      <w:r>
        <w:rPr/>
        <w:t>theá</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Ngöôøi tu haønh tònh giôùi neân caàu taùm Giaûi thoaùt hoaëc thöôøng hoaëc voâ thöôøng, neân   caàu taùm Thaéng xöù, chín Ñònh thöù ñeä, möôøi Bieán xöù hoaëc thöôøng hoaëc voâ thöôøng; neân    caàu taùm Giaûi thoaùt hoaëc laïc hoaëc khoå; neân caàu taùm Thaéng xöù, chín Ñònh thöù ñeä, möôøi Bieán xöù hoaëc laïc hoaëc khoå; neân caàu taùm Giaûi thoaùt hoaëc ngaõ hoaëc voâ ngaõ, neân caàu taùm Thaéng xöù, chín Ñònh thöù ñeä, möôøi Bieán xöù hoaëc ngaõ hoaëc voâ ngaõ; neân caàu taùm Giaûi    thoaùt hoaëc tònh hoaëc baát tònh, neân caàu taùm Thaéng xöù, chín Ñònh thöù ñeä, möôøi Bieán </w:t>
      </w:r>
      <w:r>
        <w:rPr>
          <w:spacing w:val="2"/>
        </w:rPr>
        <w:t>xöù</w:t>
      </w:r>
      <w:r>
        <w:rPr>
          <w:spacing w:val="64"/>
        </w:rPr>
        <w:t> </w:t>
      </w:r>
      <w:r>
        <w:rPr/>
        <w:t>hoaëc tònh hoaëc baát tònh, khieán ngöôøi coù khaû naêng caàu caùc phaùp nhö theá maø tu haønh tònh giôùi cho laø tu haønh Tònh giôùi</w:t>
      </w:r>
      <w:r>
        <w:rPr>
          <w:spacing w:val="32"/>
        </w:rPr>
        <w:t> </w:t>
      </w:r>
      <w:r>
        <w:rPr/>
        <w:t>ba-la-maät-ña.</w:t>
      </w:r>
    </w:p>
    <w:p>
      <w:pPr>
        <w:pStyle w:val="BodyText"/>
        <w:spacing w:line="235" w:lineRule="auto"/>
        <w:ind w:right="111" w:firstLine="567"/>
      </w:pPr>
      <w:r>
        <w:rPr/>
        <w:t>Naøy Kieàu-thi-ca, neáu caùc thieän nam, thieän nöõ caàu taùm Giaûi thoaùt hoaëc thöôøng hoaëc voâ thöôøng, caàu taùm Thaéng xöù, chín Ñònh thöù ñeä, möôøi Bieán xöù hoaëc thöôøng hoaëc </w:t>
      </w:r>
      <w:r>
        <w:rPr>
          <w:spacing w:val="2"/>
        </w:rPr>
        <w:t>voâ </w:t>
      </w:r>
      <w:r>
        <w:rPr/>
        <w:t>thöôøng; caàu taùm Giaûi thoaùt hoaëc laïc hoaëc khoå; caàu taùm Thaéng xöù, chín Ñònh thöù ñeä,    möôøi Bieán xöù hoaëc laïc hoaëc khoå; caàu taùm Giaûi thoaùt hoaëc ngaõ hoaëc voâ ngaõ, caàu taùm Thaéng xöù, chín Ñònh thöù ñeä, möôøi Bieán xöù hoaëc ngaõ hoaëc voâ ngaõ; caàu taùm Giaûi </w:t>
      </w:r>
      <w:r>
        <w:rPr>
          <w:spacing w:val="2"/>
        </w:rPr>
        <w:t>thoaùt</w:t>
      </w:r>
      <w:r>
        <w:rPr>
          <w:spacing w:val="64"/>
        </w:rPr>
        <w:t> </w:t>
      </w:r>
      <w:r>
        <w:rPr/>
        <w:t>hoaëc tònh hoaëc baát tònh, caàu taùm Thaéng xöù, chín Ñònh thöù ñeä, möôøi Bieán xöù  hoaëc  tònh hoaëc baát tònh nhö theá, ñeå nöông vaøo caùc phaùp naøy maø tu haønh tònh giôùi thì Ta goïi laø tu haønh Tònh giôùi ba-la-maät-ña töông tôï theo höõu sôû</w:t>
      </w:r>
      <w:r>
        <w:rPr>
          <w:spacing w:val="41"/>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boán Nieäm truï hoaëc thöôøng hoaëc voâ thöôøng, noùi boán Chaùnh ñoaïn, boán Thaàn   tuùc, naêm Caên, naêm Löïc, baûy chi Ñaúng giaùc, taùm chi Thaùnh ñaïo hoaëc thöôøng hoaëc </w:t>
      </w:r>
      <w:r>
        <w:rPr>
          <w:spacing w:val="2"/>
        </w:rPr>
        <w:t>voâ </w:t>
      </w:r>
      <w:r>
        <w:rPr/>
        <w:t>thöôøng; noùi boán Nieäm truï hoaëc laïc hoaëc khoå; noùi boán Chaùnh ñoaïn, boán Thaàn tuùc, naêm Caên, naêm Löïc, baûy chi Ñaúng giaùc, taùm chi Thaùnh ñaïo hoaëc laïc hoaëc khoå; noùi boán Nieäm truï hoaëc ngaõ hoaëc voâ ngaõ, noùi boán Chaùnh ñoaïn, boán Thaàn tuùc, naêm Caên, naêm Löïc, baûy  chi Ñaúng giaùc, taùm chi Thaùnh ñaïo hoaëc ngaõ hoaëc voâ ngaõ; noùi boán Nieäm truï hoaëc  tònh  hoaëc baát tònh, noùi boán Chaùnh ñoaïn, boán Thaàn tuùc, naêm Caên, naêm Löïc, baûy chi Ñaúng    giaùc, taùm chi Thaùnh ñaïo hoaëc tònh hoaëc baát tònh, khieán ngöôøi coù khaû naêng nöông caùc   phaùp nhö theá maø tu haønh tònh giôùi cho laø tu haønh Tònh giôùi ba-la-maät-ña. Laïi noùi theá     naøy: Ngöôøi tu haønh tònh giôùi neân caàu boán Nieäm truï hoaëc thöôøng hoaëc voâ thöôøng, neân     caàu boán Chaùnh ñoaïn cho ñeán taùm chi Thaùnh ñaïo hoaëc thöôøng hoaëc voâ thöôøng; neân caàu boán Nieäm truï hoaëc laïc hoaëc khoå; neân caàu boán Chaùnh ñoaïn cho ñeán taùm chi Thaùnh ñaïo hoaëc laïc hoaëc khoå; neân caàu boán Nieäm truï hoaëc ngaõ hoaëc voâ ngaõ, neân caàu boán </w:t>
      </w:r>
      <w:r>
        <w:rPr>
          <w:spacing w:val="2"/>
        </w:rPr>
        <w:t>Chaùnh</w:t>
      </w:r>
      <w:r>
        <w:rPr>
          <w:spacing w:val="64"/>
        </w:rPr>
        <w:t> </w:t>
      </w:r>
      <w:r>
        <w:rPr/>
        <w:t>ñoaïn cho ñeán taùm chi Thaùnh ñaïo hoaëc ngaõ hoaëc voâ ngaõ; neân caàu boán Nieäm truï hoaëc tònh hoaëc baát tònh, neân caàu boán Chaùnh ñoaïn cho ñeán taùm chi Thaùnh ñaïo hoaëc tònh hoaëc baát tònh, khieán ngöôøi coù khaû naêng caàu caùc phaùp nhö theá maø tu haønh tònh giôùi cho laø tu haønh Tònh giôùi</w:t>
      </w:r>
      <w:r>
        <w:rPr>
          <w:spacing w:val="6"/>
        </w:rPr>
        <w:t> </w:t>
      </w:r>
      <w:r>
        <w:rPr/>
        <w:t>ba-la-maät-ña.</w:t>
      </w:r>
    </w:p>
    <w:p>
      <w:pPr>
        <w:pStyle w:val="BodyText"/>
        <w:spacing w:line="279" w:lineRule="exact"/>
        <w:ind w:left="684" w:right="0"/>
      </w:pPr>
      <w:r>
        <w:rPr/>
        <w:t>Naøy Kieàu-thi-ca, neáu caùc thieän nam, thieän nöõ caàu boán Nieäm truï hoaëc thöôøng, hoaëc</w:t>
      </w:r>
    </w:p>
    <w:p>
      <w:pPr>
        <w:pStyle w:val="BodyText"/>
        <w:spacing w:line="235" w:lineRule="auto"/>
        <w:ind w:right="111"/>
      </w:pPr>
      <w:r>
        <w:rPr/>
        <w:t>voâ thöôøng, caàu boán Chaùnh ñoaïn cho ñeán taùm chi Thaùnh ñaïo hoaëc  thöôøng  hoaëc  </w:t>
      </w:r>
      <w:r>
        <w:rPr>
          <w:spacing w:val="2"/>
        </w:rPr>
        <w:t>voâ </w:t>
      </w:r>
      <w:r>
        <w:rPr/>
        <w:t>thöôøng; caàu boán Nieäm truï hoaëc laïc hoaëc khoå; caàu boán Chaùnh  ñoaïn cho ñeán taùm </w:t>
      </w:r>
      <w:r>
        <w:rPr>
          <w:spacing w:val="2"/>
        </w:rPr>
        <w:t>chi  </w:t>
      </w:r>
      <w:r>
        <w:rPr/>
        <w:t>Thaùnh ñaïo hoaëc laïc hoaëc khoå; caàu boán Nieäm truï hoaëc ngaõ hoaëc voâ ngaõ, caàu boán </w:t>
      </w:r>
      <w:r>
        <w:rPr>
          <w:spacing w:val="2"/>
        </w:rPr>
        <w:t>Chaùnh </w:t>
      </w:r>
      <w:r>
        <w:rPr/>
        <w:t>ñoaïn cho ñeán taùm chi Thaùnh ñaïo hoaëc ngaõ hoaëc voâ ngaõ; caàu boán Nieäm truï hoaëc tònh    hoaëc baát tònh, caàu boán Chaùnh ñoaïn cho ñeán taùm chi Thaùnh ñaïo hoaëc tònh hoaëc baát tònh  nhö theá, ñeå nöông vaøo caùc phaùp naøy maø tu haønh tònh giôùi thì Ta goïi laø tu haønh Tònh giôùi ba-la-maät-ña töông tôï theo höõu sôû</w:t>
      </w:r>
      <w:r>
        <w:rPr>
          <w:spacing w:val="23"/>
        </w:rPr>
        <w:t> </w:t>
      </w:r>
      <w:r>
        <w:rPr/>
        <w:t>ñaéc.</w:t>
      </w:r>
    </w:p>
    <w:p>
      <w:pPr>
        <w:pStyle w:val="BodyText"/>
        <w:spacing w:line="299" w:lineRule="exact"/>
        <w:ind w:left="684" w:right="0"/>
      </w:pPr>
      <w:r>
        <w:rPr/>
        <w:t>Naøy Kieàu-thi-ca, nhö tröôùc ñaõ noùi, neân bieát, ñeàu laø noùi veà Tònh giôùi ba-la-maät-ña</w:t>
      </w:r>
    </w:p>
    <w:p>
      <w:pPr>
        <w:spacing w:after="0" w:line="299" w:lineRule="exact"/>
        <w:sectPr>
          <w:pgSz w:w="11910" w:h="16840"/>
          <w:pgMar w:header="567" w:footer="385" w:top="1300" w:bottom="580" w:left="1300" w:right="1300"/>
        </w:sectPr>
      </w:pPr>
    </w:p>
    <w:p>
      <w:pPr>
        <w:pStyle w:val="BodyText"/>
        <w:spacing w:line="310" w:lineRule="exact" w:before="89"/>
        <w:ind w:right="0"/>
      </w:pPr>
      <w:r>
        <w:rPr/>
        <w:t>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phaùp moân giaûi thoaùt Khoâng hoaëc thöôøng hoaëc voâ thöôøng, noùi phaùp moân giaûi thoaùt Voâ töôùng, phaùp moân giaûi thoaùt Voâ nguyeän hoaëc thöôøng hoaëc voâ thöôøng; noùi phaùp moân giaûi thoaùt Khoâng hoaëc laïc hoaëc khoå; noùi phaùp moân giaûi thoaùt Voâ töôùng, phaùp moân giaûi thoaùt Voâ nguyeän hoaëc laïc hoaëc khoå; noùi phaùp moân giaûi thoaùt Khoâng hoaëc ngaõ hoaëc  voâ ngaõ, noùi phaùp moân giaûi thoaùt Voâ töôùng, phaùp moân giaûi thoaùt Voâ nguyeän hoaëc ngaõ   hoaëc voâ ngaõ; noùi phaùp moân giaûi thoaùt Khoâng hoaëc tònh hoaëc baát tònh, noùi phaùp moân giaûi thoaùt Voâ töôùng, phaùp moân giaûi thoaùt Voâ nguyeän hoaëc tònh hoaëc baát tònh, khieán ngöôøi </w:t>
      </w:r>
      <w:r>
        <w:rPr>
          <w:spacing w:val="2"/>
        </w:rPr>
        <w:t>coù </w:t>
      </w:r>
      <w:r>
        <w:rPr/>
        <w:t>khaû naêng nöông caùc phaùp nhö theá maø tu haønh tònh giôùi cho laø tu haønh Tònh giôùi ba-la- maät-ña. Laïi noùi theá naøy: Ngöôøi tu haønh tònh giôùi neân caàu phaùp moân giaûi thoaùt </w:t>
      </w:r>
      <w:r>
        <w:rPr>
          <w:spacing w:val="2"/>
        </w:rPr>
        <w:t>Khoâng </w:t>
      </w:r>
      <w:r>
        <w:rPr>
          <w:spacing w:val="64"/>
        </w:rPr>
        <w:t> </w:t>
      </w:r>
      <w:r>
        <w:rPr/>
        <w:t>hoaëc thöôøng  hoaëc  voâ thöôøng, neân caàu phaùp moân giaûi thoaùt Voâ töôùng, phaùp moân giaûi  thoaùt Voâ nguyeän hoaëc thöôøng hoaëc voâ thöôøng; neân caàu phaùp moân giaûi thoaùt Khoâng hoaëc laïc hoaëc khoå; neân caàu phaùp moân giaûi thoaùt Voâ töôùng, phaùp moân giaûi thoaùt Voâ nguyeän hoaëc laïc hoaëc khoå; neân caàu phaùp moân giaûi thoaùt Khoâng hoaëc ngaõ hoaëc voâ ngaõ, neân caàu phaùp moân giaûi thoaùt Voâ töôùng, phaùp moân giaûi thoaùt Voâ nguyeän hoaëc ngaõ hoaëc voâ ngaõ;  neân caàu phaùp moân giaûi thoaùt Khoâng hoaëc tònh hoaëc baát tònh, neân caàu phaùp moân giaûi    thoaùt Voâ töôùng, phaùp moân giaûi thoaùt Voâ nguyeän hoaëc tònh hoaëc baát tònh, khieán ngöôøi </w:t>
      </w:r>
      <w:r>
        <w:rPr>
          <w:spacing w:val="2"/>
        </w:rPr>
        <w:t>coù </w:t>
      </w:r>
      <w:r>
        <w:rPr/>
        <w:t>khaû naêng caàu caùc phaùp nhö theá maø tu haønh tònh giôùi cho laø tu haønh Tònh giôùi ba-la-maät- ña.</w:t>
      </w:r>
    </w:p>
    <w:p>
      <w:pPr>
        <w:pStyle w:val="BodyText"/>
        <w:spacing w:line="280" w:lineRule="exact"/>
        <w:ind w:left="684" w:right="0"/>
      </w:pPr>
      <w:r>
        <w:rPr/>
        <w:t>Naøy Kieàu-thi-ca, neáu caùc thieän nam, thieän nöõ phaùp moân giaûi thoaùt Khoâng hoaëc</w:t>
      </w:r>
    </w:p>
    <w:p>
      <w:pPr>
        <w:pStyle w:val="BodyText"/>
        <w:spacing w:line="235" w:lineRule="auto" w:before="1"/>
        <w:ind w:right="110"/>
      </w:pPr>
      <w:r>
        <w:rPr/>
        <w:t>thöôøng hoaëc voâ thöôøng, caàu phaùp moân giaûi thoaùt Voâ töôùng, phaùp moân giaûi thoaùt </w:t>
      </w:r>
      <w:r>
        <w:rPr>
          <w:spacing w:val="2"/>
        </w:rPr>
        <w:t>Voâ </w:t>
      </w:r>
      <w:r>
        <w:rPr/>
        <w:t>nguyeän hoaëc thöôøng hoaëc voâ thöôøng; caàu phaùp moân giaûi thoaùt Khoâng hoaëc laïc hoaëc khoå; caàu phaùp moân giaûi thoaùt Voâ töôùng, phaùp moân giaûi thoaùt Voâ nguyeän hoaëc laïc hoaëc khoå;  caàu phaùp moân giaûi thoaùt Khoâng hoaëc ngaõ hoaëc voâ ngaõ, caàu phaùp moân giaûi thoaùt </w:t>
      </w:r>
      <w:r>
        <w:rPr>
          <w:spacing w:val="2"/>
        </w:rPr>
        <w:t>Voâ</w:t>
      </w:r>
      <w:r>
        <w:rPr>
          <w:spacing w:val="64"/>
        </w:rPr>
        <w:t> </w:t>
      </w:r>
      <w:r>
        <w:rPr/>
        <w:t>töôùng, phaùp moân giaûi thoaùt Voâ nguyeän hoaëc ngaõ hoaëc voâ ngaõ; caàu phaùp moân giaûi thoaùt Khoâng hoaëc tònh hoaëc baát tònh, caàu phaùp moân giaûi thoaùt Voâ töôùng, phaùp moân giaûi thoaùt  Voâ nguyeän hoaëc tònh hoaëc baát tònh nhö theá, ñeå nöông vaøo caùc phaùp naøy maø tu haønh tònh giôùi</w:t>
      </w:r>
      <w:r>
        <w:rPr>
          <w:spacing w:val="6"/>
        </w:rPr>
        <w:t> </w:t>
      </w:r>
      <w:r>
        <w:rPr/>
        <w:t>thì</w:t>
      </w:r>
      <w:r>
        <w:rPr>
          <w:spacing w:val="4"/>
        </w:rPr>
        <w:t> </w:t>
      </w:r>
      <w:r>
        <w:rPr/>
        <w:t>Ta</w:t>
      </w:r>
      <w:r>
        <w:rPr>
          <w:spacing w:val="6"/>
        </w:rPr>
        <w:t> </w:t>
      </w:r>
      <w:r>
        <w:rPr/>
        <w:t>goïi</w:t>
      </w:r>
      <w:r>
        <w:rPr>
          <w:spacing w:val="6"/>
        </w:rPr>
        <w:t> </w:t>
      </w:r>
      <w:r>
        <w:rPr/>
        <w:t>laø</w:t>
      </w:r>
      <w:r>
        <w:rPr>
          <w:spacing w:val="6"/>
        </w:rPr>
        <w:t> </w:t>
      </w:r>
      <w:r>
        <w:rPr/>
        <w:t>tu</w:t>
      </w:r>
      <w:r>
        <w:rPr>
          <w:spacing w:val="6"/>
        </w:rPr>
        <w:t> </w:t>
      </w:r>
      <w:r>
        <w:rPr/>
        <w:t>haønh</w:t>
      </w:r>
      <w:r>
        <w:rPr>
          <w:spacing w:val="6"/>
        </w:rPr>
        <w:t> </w:t>
      </w:r>
      <w:r>
        <w:rPr/>
        <w:t>Tònh</w:t>
      </w:r>
      <w:r>
        <w:rPr>
          <w:spacing w:val="5"/>
        </w:rPr>
        <w:t> </w:t>
      </w:r>
      <w:r>
        <w:rPr/>
        <w:t>giôùi</w:t>
      </w:r>
      <w:r>
        <w:rPr>
          <w:spacing w:val="5"/>
        </w:rPr>
        <w:t> </w:t>
      </w:r>
      <w:r>
        <w:rPr/>
        <w:t>ba-la-maät-ña</w:t>
      </w:r>
      <w:r>
        <w:rPr>
          <w:spacing w:val="5"/>
        </w:rPr>
        <w:t> </w:t>
      </w:r>
      <w:r>
        <w:rPr/>
        <w:t>töông</w:t>
      </w:r>
      <w:r>
        <w:rPr>
          <w:spacing w:val="5"/>
        </w:rPr>
        <w:t> </w:t>
      </w:r>
      <w:r>
        <w:rPr/>
        <w:t>tôï</w:t>
      </w:r>
      <w:r>
        <w:rPr>
          <w:spacing w:val="5"/>
        </w:rPr>
        <w:t> </w:t>
      </w:r>
      <w:r>
        <w:rPr/>
        <w:t>theo</w:t>
      </w:r>
      <w:r>
        <w:rPr>
          <w:spacing w:val="5"/>
        </w:rPr>
        <w:t> </w:t>
      </w:r>
      <w:r>
        <w:rPr/>
        <w:t>höõu</w:t>
      </w:r>
      <w:r>
        <w:rPr>
          <w:spacing w:val="5"/>
        </w:rPr>
        <w:t> </w:t>
      </w:r>
      <w:r>
        <w:rPr/>
        <w:t>sôû</w:t>
      </w:r>
      <w:r>
        <w:rPr>
          <w:spacing w:val="6"/>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naêm loaïi maét hoaëc thöôøng hoaëc voâ thöôøng, noùi saùu pheùp thaàn thoâng hoaëc thöôøng hoaëc voâ thöôøng; noùi naêm loaïi maét hoaëc laïc hoaëc khoå; noùi saùu pheùp thaàn </w:t>
      </w:r>
      <w:r>
        <w:rPr>
          <w:spacing w:val="2"/>
        </w:rPr>
        <w:t>thoâng </w:t>
      </w:r>
      <w:r>
        <w:rPr/>
        <w:t>hoaëc laïc hoaëc khoå; noùi naêm loaïi maét hoaëc ngaõ hoaëc voâ ngaõ, noùi saùu pheùp thaàn thoâng   hoaëc ngaõ hoaëc voâ ngaõ; noùi naêm loaïi maét hoaëc tònh hoaëc baát tònh, noùi saùu pheùp thaàn     thoâng hoaëc tònh hoaëc baát tònh, khieán ngöôøi coù khaû naêng nöông caùc phaùp nhö theá maø tu haønh tònh giôùi cho laø tu haønh Tònh giôùi ba-la-maät-ña. Laïi noùi theá naøy: Ngöôøi tu haønh tònh giôùi neân caàu naêm loaïi maét hoaëc thöôøng hoaëc voâ thöôøng, neân caàu saùu pheùp thaàn </w:t>
      </w:r>
      <w:r>
        <w:rPr>
          <w:spacing w:val="2"/>
        </w:rPr>
        <w:t>thoâng</w:t>
      </w:r>
      <w:r>
        <w:rPr>
          <w:spacing w:val="64"/>
        </w:rPr>
        <w:t> </w:t>
      </w:r>
      <w:r>
        <w:rPr/>
        <w:t>hoaëc thöôøng tónh löï hoaëc voâ thöôøng; neân caàu naêm loaïi maét hoaëc  laïc  tónh  löï hoaëc khoå; neân caàu saùu pheùp thaàn thoâng hoaëc laïc tónh löï hoaëc khoå; neân caàu naêm loaïi maét hoaëc ngaõ hoaëc voâ ngaõ, neân caàu saùu pheùp thaàn thoâng hoaëc ngaõ hoaëc voâ ngaõ; neân caàu naêm loaïi maét hoaëc tònh hoaëc baát tònh, neân caàu saùu pheùp thaàn thoâng hoaëc tònh hoaëc baát tònh, khieán    ngöôøi coù khaû naêng caàu caùc phaùp nhö theá maø tu haønh tònh giôùi cho laø tu haønh Tònh giôùi ba-la-maät-ña.</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Naøy Kieàu-thi-ca, neáu caùc thieän nam, thieän nöõ caàu naêm  loaïi maét hoaëc thöôøng hoaëc voâ thöôøng, caàu saùu pheùp thaàn thoâng hoaëc thöôøng hoaëc voâ thöôøng; caàu naêm loaïi maét     hoaëc laïc hoaëc khoå; caàu saùu pheùp thaàn thoâng hoaëc laïc hoaëc khoå; caàu naêm loaïi maét hoaëc ngaõ hoaëc voâ ngaõ, caàu saùu pheùp thaàn thoâng hoaëc ngaõ hoaëc voâ ngaõ; caàu naêm loaïi maét     hoaëc tònh hoaëc baát tònh, caàu saùu pheùp thaàn thoâng hoaëc tònh hoaëc baát tònh nhö theá, </w:t>
      </w:r>
      <w:r>
        <w:rPr>
          <w:spacing w:val="2"/>
        </w:rPr>
        <w:t>ñeå</w:t>
      </w:r>
      <w:r>
        <w:rPr>
          <w:spacing w:val="64"/>
        </w:rPr>
        <w:t> </w:t>
      </w:r>
      <w:r>
        <w:rPr/>
        <w:t>nöông vaøo caùc phaùp naøy maø tu haønh tònh giôùi thì Ta goïi laø tu haønh Tònh giôùi ba-la-maät-   ña töông tôï theo höõu sôû</w:t>
      </w:r>
      <w:r>
        <w:rPr>
          <w:spacing w:val="22"/>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möôøi löïc cuûa Phaät hoaëc thöôøng hoaëc voâ thöôøng, noùi boán ñieàu khoâng sôï, boán    söï hieåu bieát thoâng suoát, ñaïi Töø, ñaïi Bi, ñaïi Hyû, ñaïi Xaû, möôøi taùm phaùp Phaät baát coäng   hoaëc thöôøng hoaëc voâ thöôøng; noùi möôøi löïc cuûa Phaät hoaëc laïc hoaëc khoå; noùi boán ñieàu khoâng sôï, boán söï hieåu bieát thoâng suoát, ñaïi Töø, ñaïi Bi, ñaïi Hyû, ñaïi Xaû, möôøi taùm phaùp   Phaät baát coäng hoaëc laïc hoaëc khoå; noùi möôøi löïc cuûa Phaät hoaëc ngaõ hoaëc voâ ngaõ, boán ñieàu khoâng sôï, boán söï hieåu bieát thoâng suoát, ñaïi Töø, ñaïi Bi, ñaïi Hyû, ñaïi Xaû, möôøi taùm phaùp   Phaät baát coäng hoaëc ngaõ hoaëc voâ ngaõ; noùi möôøi löïc cuûa Phaät hoaëc tònh hoaëc baát tònh, noùi boán ñieàu khoâng sôï, boán söï hieåu bieát thoâng suoát, ñaïi Töø, ñaïi Bi, ñaïi Hyû, ñaïi Xaû, möôøi     taùm phaùp Phaät baát coäng hoaëc tònh hoaëc baát tònh, khieán ngöôøi coù khaû naêng nöông caùc    phaùp nhö theá maø tu haønh tònh giôùi cho laø tu haønh Tònh giôùi ba-la-maät-ña. Laïi noùi theá     naøy: Ngöôøi tu haønh tònh giôùi neân caàu möôøi löïc cuûa Phaät hoaëc thöôøng hoaëc voâ thöôøng,    neân caàu boán ñieàu khoâng sôï cho ñeán möôøi taùm phaùp Phaät baát coäng hoaëc thöôøng hoaëc </w:t>
      </w:r>
      <w:r>
        <w:rPr>
          <w:spacing w:val="2"/>
        </w:rPr>
        <w:t>voâ </w:t>
      </w:r>
      <w:r>
        <w:rPr/>
        <w:t>thöôøng; neân caàu möôøi löïc cuûa Phaät hoaëc laïc hoaëc khoå; neân caàu boán ñieàu khoâng sôï </w:t>
      </w:r>
      <w:r>
        <w:rPr>
          <w:spacing w:val="2"/>
        </w:rPr>
        <w:t>cho</w:t>
      </w:r>
      <w:r>
        <w:rPr>
          <w:spacing w:val="64"/>
        </w:rPr>
        <w:t> </w:t>
      </w:r>
      <w:r>
        <w:rPr/>
        <w:t>ñeán möôøi taùm phaùp Phaät baát coäng hoaëc laïc hoaëc khoå; neân caàu möôøi löïc cuûa Phaät hoaëc   ngaõ hoaëc voâ ngaõ, neân caàu boán ñieàu khoâng sôï cho ñeán möôøi taùm phaùp Phaät baát coäng     hoaëc ngaõ hoaëc voâ ngaõ; neân caàu möôøi löïc cuûa Phaät hoaëc tònh hoaëc baát tònh, neân caàu boán ñieàu khoâng sôï cho ñeán möôøi  taùm phaùp Phaät baát coäng  hoaëc tònh hoaëc baát tònh, khieán  ngöôøi coù khaû naêng caàu caùc phaùp nhö theá maø tu haønh tònh giôùi cho laø tu haønh Tònh giôùi ba-la-maät-ña.</w:t>
      </w:r>
    </w:p>
    <w:p>
      <w:pPr>
        <w:pStyle w:val="BodyText"/>
        <w:spacing w:line="277" w:lineRule="exact"/>
        <w:ind w:left="684" w:right="0"/>
      </w:pPr>
      <w:r>
        <w:rPr/>
        <w:t>Naøy Kieàu-thi-ca, neáu caùc thieän nam, thieän nöõ caàu möôøi löïc cuûa Phaät hoaëc thöôøng</w:t>
      </w:r>
    </w:p>
    <w:p>
      <w:pPr>
        <w:pStyle w:val="BodyText"/>
        <w:spacing w:line="235" w:lineRule="auto"/>
        <w:ind w:right="111"/>
      </w:pPr>
      <w:r>
        <w:rPr/>
        <w:t>hoaëc voâ thöôøng, caàu boán ñieàu khoâng sôï cho ñeán möôøi taùm phaùp Phaät baát coäng hoaëc  thöôøng hoaëc voâ thöôøng; caàu möôøi löïc cuûa Phaät hoaëc laïc  hoaëc  khoå; caàu boán ñieàu </w:t>
      </w:r>
      <w:r>
        <w:rPr>
          <w:spacing w:val="2"/>
        </w:rPr>
        <w:t>khoâng  </w:t>
      </w:r>
      <w:r>
        <w:rPr/>
        <w:t>sôï cho ñeán möôøi taùm phaùp Phaät baát coäng hoaëc laïc hoaëc khoå; caàu möôøi löïc cuûa Phaät hoaëc ngaõ hoaëc voâ ngaõ, caàu boán ñieàu khoâng sôï cho ñeán möôøi taùm phaùp Phaät baát coäng hoaëc ngaõ hoaëc voâ ngaõ; caàu möôøi löïc cuûa Phaät hoaëc tònh hoaëc baát tònh, caàu boán ñieàu khoâng sôï </w:t>
      </w:r>
      <w:r>
        <w:rPr>
          <w:spacing w:val="2"/>
        </w:rPr>
        <w:t>cho </w:t>
      </w:r>
      <w:r>
        <w:rPr/>
        <w:t>ñeán möôøi taùm phaùp Phaät baát coäng hoaëc tònh hoaëc baát tònh nhö theá, ñeå nöông vaøo caùc    phaùp naøy maø tu haønh tònh giôùi thì Ta goïi laø tu haønh Tònh giôùi ba-la-maät-ña töông tôï theo höõu sôû</w:t>
      </w:r>
      <w:r>
        <w:rPr>
          <w:spacing w:val="8"/>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phaùp khoâng queân maát hoaëc thöôøng hoaëc voâ thöôøng, noùi taùnh luoân luoân xaû    hoaëc thöôøng hoaëc voâ thöôøng; noùi phaùp khoâng queân maát hoaëc laïc hoaëc khoå; noùi taùnh luoân luoân xaû hoaëc laïc hoaëc khoå; noùi phaùp khoâng queân maát hoaëc ngaõ hoaëc voâ ngaõ, noùi taùnh   luoân</w:t>
      </w:r>
      <w:r>
        <w:rPr>
          <w:spacing w:val="26"/>
        </w:rPr>
        <w:t> </w:t>
      </w:r>
      <w:r>
        <w:rPr/>
        <w:t>luoân</w:t>
      </w:r>
      <w:r>
        <w:rPr>
          <w:spacing w:val="26"/>
        </w:rPr>
        <w:t> </w:t>
      </w:r>
      <w:r>
        <w:rPr/>
        <w:t>xaû</w:t>
      </w:r>
      <w:r>
        <w:rPr>
          <w:spacing w:val="27"/>
        </w:rPr>
        <w:t> </w:t>
      </w:r>
      <w:r>
        <w:rPr/>
        <w:t>hoaëc</w:t>
      </w:r>
      <w:r>
        <w:rPr>
          <w:spacing w:val="26"/>
        </w:rPr>
        <w:t> </w:t>
      </w:r>
      <w:r>
        <w:rPr/>
        <w:t>ngaõ</w:t>
      </w:r>
      <w:r>
        <w:rPr>
          <w:spacing w:val="25"/>
        </w:rPr>
        <w:t> </w:t>
      </w:r>
      <w:r>
        <w:rPr/>
        <w:t>hoaëc</w:t>
      </w:r>
      <w:r>
        <w:rPr>
          <w:spacing w:val="27"/>
        </w:rPr>
        <w:t> </w:t>
      </w:r>
      <w:r>
        <w:rPr/>
        <w:t>voâ</w:t>
      </w:r>
      <w:r>
        <w:rPr>
          <w:spacing w:val="26"/>
        </w:rPr>
        <w:t> </w:t>
      </w:r>
      <w:r>
        <w:rPr/>
        <w:t>ngaõ;</w:t>
      </w:r>
      <w:r>
        <w:rPr>
          <w:spacing w:val="27"/>
        </w:rPr>
        <w:t> </w:t>
      </w:r>
      <w:r>
        <w:rPr/>
        <w:t>noùi</w:t>
      </w:r>
      <w:r>
        <w:rPr>
          <w:spacing w:val="26"/>
        </w:rPr>
        <w:t> </w:t>
      </w:r>
      <w:r>
        <w:rPr/>
        <w:t>phaùp</w:t>
      </w:r>
      <w:r>
        <w:rPr>
          <w:spacing w:val="28"/>
        </w:rPr>
        <w:t> </w:t>
      </w:r>
      <w:r>
        <w:rPr/>
        <w:t>khoâng</w:t>
      </w:r>
      <w:r>
        <w:rPr>
          <w:spacing w:val="27"/>
        </w:rPr>
        <w:t> </w:t>
      </w:r>
      <w:r>
        <w:rPr/>
        <w:t>queân</w:t>
      </w:r>
      <w:r>
        <w:rPr>
          <w:spacing w:val="28"/>
        </w:rPr>
        <w:t> </w:t>
      </w:r>
      <w:r>
        <w:rPr/>
        <w:t>maát</w:t>
      </w:r>
      <w:r>
        <w:rPr>
          <w:spacing w:val="27"/>
        </w:rPr>
        <w:t> </w:t>
      </w:r>
      <w:r>
        <w:rPr/>
        <w:t>hoaëc</w:t>
      </w:r>
      <w:r>
        <w:rPr>
          <w:spacing w:val="27"/>
        </w:rPr>
        <w:t> </w:t>
      </w:r>
      <w:r>
        <w:rPr/>
        <w:t>tònh</w:t>
      </w:r>
      <w:r>
        <w:rPr>
          <w:spacing w:val="27"/>
        </w:rPr>
        <w:t> </w:t>
      </w:r>
      <w:r>
        <w:rPr/>
        <w:t>hoaëc</w:t>
      </w:r>
      <w:r>
        <w:rPr>
          <w:spacing w:val="28"/>
        </w:rPr>
        <w:t> </w:t>
      </w:r>
      <w:r>
        <w:rPr/>
        <w:t>baát</w:t>
      </w:r>
      <w:r>
        <w:rPr>
          <w:spacing w:val="27"/>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1"/>
      </w:pPr>
      <w:r>
        <w:rPr/>
        <w:t>noùi taùnh luoân luoân xaû hoaëc tònh hoaëc baát tònh, khieán ngöôøi coù khaû naêng nöông caùc phaùp nhö theá maø tu haønh tònh giôùi cho laø tu haønh Tònh giôùi ba-la-maät-ña. Laïi noùi theá naøy:  Ngöôøi tu haønh tònh giôùi neân caàu phaùp khoâng queân maát hoaëc thöôøng hoaëc voâ thöôøng, neân caàu taùnh luoân luoân xaû hoaëc thöôøng hoaëc voâ thöôøng; neân caàu phaùp khoâng queân maát hoaëc laïc hoaëc khoå; neân caàu taùnh luoân luoân xaû hoaëc laïc hoaëc khoå; neân caàu phaùp khoâng queân  maát hoaëc ngaõ hoaëc voâ ngaõ, neân caàu taùnh luoân luoân xaû hoaëc ngaõ hoaëc voâ ngaõ; neân caàu phaùp khoâng queân maát hoaëc tònh hoaëc baát tònh, neân caàu taùnh luoân luoân xaû hoaëc tònh hoaëc baát tònh, khieán ngöôøi coù khaû naêng caàu caùc phaùp nhö theá maø tu haønh tònh giôùi cho laø tu  haønh Tònh giôùi</w:t>
      </w:r>
      <w:r>
        <w:rPr>
          <w:spacing w:val="13"/>
        </w:rPr>
        <w:t> </w:t>
      </w:r>
      <w:r>
        <w:rPr/>
        <w:t>ba-la-maät-ña.</w:t>
      </w:r>
    </w:p>
    <w:p>
      <w:pPr>
        <w:pStyle w:val="BodyText"/>
        <w:spacing w:line="235" w:lineRule="auto"/>
        <w:ind w:right="111" w:firstLine="567"/>
      </w:pPr>
      <w:r>
        <w:rPr/>
        <w:t>Naøy Kieàu-thi-ca, neáu caùc thieän nam, thieän nöõ caàu phaùp khoâng queân maát hoaëc  thöôøng hoaëc voâ thöôøng, caàu taùnh luoân luoân xaû hoaëc thöôøng hoaëc voâ thöôøng; caàu phaùp khoâng queân maát hoaëc laïc hoaëc khoå; caàu taùnh luoân luoân xaû hoaëc laïc hoaëc khoå; caàu phaùp khoâng queân maát hoaëc ngaõ hoaëc voâ ngaõ, caàu taùnh luoân luoân xaû hoaëc ngaõ hoaëc voâ ngaõ;    caàu phaùp khoâng queân maát hoaëc tònh hoaëc baát tònh, caàu taùnh luoân luoân xaû hoaëc tònh hoaëc baát tònh nhö theá, ñeå nöông vaøo caùc phaùp naøy maø tu haønh tònh giôùi thì Ta goïi laø tu haønh Tònh giôùi ba-la-maät-ña töông tôï theo höõu sôû</w:t>
      </w:r>
      <w:r>
        <w:rPr>
          <w:spacing w:val="36"/>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right="109" w:firstLine="567"/>
      </w:pPr>
      <w:r>
        <w:rPr/>
        <w:t>Laïi nöõa Kieàu-thi-ca, neáu caùc thieän nam, thieän nöõ vì ngöôøi phaùt taâm Voâ thöôïng Boà- ñeà maø noùi trí Nhaát thieát hoaëc thöôøng hoaëc voâ thöôøng, noùi trí Ñaïo töôùng, trí Nhaát thieát töôùng hoaëc thöôøng hoaëc voâ thöôøng; noùi trí Nhaát thieát hoaëc laïc hoaëc khoå; noùi trí Ñaïo  töôùng, trí Nhaát thieát töôùng hoaëc laïc hoaëc khoå; noùi trí Nhaát thieát hoaëc ngaõ hoaëc voâ ngaõ,   noùi trí Ñaïo töôùng, trí Nhaát thieát töôùng hoaëc ngaõ hoaëc voâ ngaõ; noùi trí Nhaát thieát hoaëc tònh hoaëc baát tònh, noùi trí Ñaïo töôùng, trí Nhaát thieát töôùng hoaëc tònh hoaëc baát tònh, khieán </w:t>
      </w:r>
      <w:r>
        <w:rPr>
          <w:spacing w:val="2"/>
        </w:rPr>
        <w:t>ngöôøi </w:t>
      </w:r>
      <w:r>
        <w:rPr/>
        <w:t>coù khaû naêng nöông caùc phaùp nhö theá maø tu haønh tònh giôùi cho laø tu haønh Tònh giôùi ba-la- maät-ña. Laïi noùi theá naøy: Ngöôøi tu haønh tònh giôùi neân caàu trí Nhaát thieát hoaëc thöôøng hoaëc voâ thöôøng, neân caàu trí Ñaïo töôùng, trí Nhaát thieát töôùng hoaëc thöôøng hoaëc voâ thöôøng; neân caàu trí Nhaát thieát hoaëc laïc hoaëc khoå; neân caàu trí Ñaïo töôùng, trí Nhaát thieát töôùng hoaëc laïc hoaëc khoå; neân caàu trí Nhaát thieát hoaëc ngaõ hoaëc voâ ngaõ, neân caàu trí Ñaïo töôùng, trí Nhaát thieát töôùng hoaëc ngaõ hoaëc voâ ngaõ; neân caàu trí Nhaát thieát hoaëc tònh hoaëc baát tònh, neân caàu trí Ñaïo töôùng, trí Nhaát thieát töôùng hoaëc tònh hoaëc baát vaø neáu ngöôøi coù khaû naêng caàu caùc phaùp</w:t>
      </w:r>
      <w:r>
        <w:rPr>
          <w:spacing w:val="6"/>
        </w:rPr>
        <w:t> </w:t>
      </w:r>
      <w:r>
        <w:rPr/>
        <w:t>nhö</w:t>
      </w:r>
      <w:r>
        <w:rPr>
          <w:spacing w:val="6"/>
        </w:rPr>
        <w:t> </w:t>
      </w:r>
      <w:r>
        <w:rPr/>
        <w:t>theá</w:t>
      </w:r>
      <w:r>
        <w:rPr>
          <w:spacing w:val="6"/>
        </w:rPr>
        <w:t> </w:t>
      </w:r>
      <w:r>
        <w:rPr/>
        <w:t>maø</w:t>
      </w:r>
      <w:r>
        <w:rPr>
          <w:spacing w:val="6"/>
        </w:rPr>
        <w:t> </w:t>
      </w:r>
      <w:r>
        <w:rPr/>
        <w:t>tu</w:t>
      </w:r>
      <w:r>
        <w:rPr>
          <w:spacing w:val="7"/>
        </w:rPr>
        <w:t> </w:t>
      </w:r>
      <w:r>
        <w:rPr/>
        <w:t>haønh</w:t>
      </w:r>
      <w:r>
        <w:rPr>
          <w:spacing w:val="6"/>
        </w:rPr>
        <w:t> </w:t>
      </w:r>
      <w:r>
        <w:rPr/>
        <w:t>tònh</w:t>
      </w:r>
      <w:r>
        <w:rPr>
          <w:spacing w:val="5"/>
        </w:rPr>
        <w:t> </w:t>
      </w:r>
      <w:r>
        <w:rPr/>
        <w:t>giôùi</w:t>
      </w:r>
      <w:r>
        <w:rPr>
          <w:spacing w:val="5"/>
        </w:rPr>
        <w:t> </w:t>
      </w:r>
      <w:r>
        <w:rPr/>
        <w:t>cho</w:t>
      </w:r>
      <w:r>
        <w:rPr>
          <w:spacing w:val="5"/>
        </w:rPr>
        <w:t> </w:t>
      </w:r>
      <w:r>
        <w:rPr/>
        <w:t>laø</w:t>
      </w:r>
      <w:r>
        <w:rPr>
          <w:spacing w:val="6"/>
        </w:rPr>
        <w:t> </w:t>
      </w:r>
      <w:r>
        <w:rPr/>
        <w:t>tu</w:t>
      </w:r>
      <w:r>
        <w:rPr>
          <w:spacing w:val="5"/>
        </w:rPr>
        <w:t> </w:t>
      </w:r>
      <w:r>
        <w:rPr/>
        <w:t>haønh</w:t>
      </w:r>
      <w:r>
        <w:rPr>
          <w:spacing w:val="5"/>
        </w:rPr>
        <w:t> </w:t>
      </w:r>
      <w:r>
        <w:rPr/>
        <w:t>Tònh</w:t>
      </w:r>
      <w:r>
        <w:rPr>
          <w:spacing w:val="5"/>
        </w:rPr>
        <w:t> </w:t>
      </w:r>
      <w:r>
        <w:rPr/>
        <w:t>giôùi</w:t>
      </w:r>
      <w:r>
        <w:rPr>
          <w:spacing w:val="5"/>
        </w:rPr>
        <w:t> </w:t>
      </w:r>
      <w:r>
        <w:rPr/>
        <w:t>ba-la-maät-ña.</w:t>
      </w:r>
    </w:p>
    <w:p>
      <w:pPr>
        <w:pStyle w:val="BodyText"/>
        <w:spacing w:line="285" w:lineRule="exact"/>
        <w:ind w:left="684" w:right="0"/>
      </w:pPr>
      <w:r>
        <w:rPr/>
        <w:t>Naøy Kieàu-thi-ca, neáu caùc thieän nam, thieän nöõ caàu trí Nhaát thieát hoaëc thöôøng hoaëc</w:t>
      </w:r>
    </w:p>
    <w:p>
      <w:pPr>
        <w:pStyle w:val="BodyText"/>
        <w:spacing w:line="235" w:lineRule="auto"/>
        <w:ind w:right="110"/>
      </w:pPr>
      <w:r>
        <w:rPr/>
        <w:t>voâ thöôøng, caàu trí Ñaïo töôùng, trí Nhaát thieát töôùng hoaëc thöôøng hoaëc voâ thöôøng; caàu </w:t>
      </w:r>
      <w:r>
        <w:rPr>
          <w:spacing w:val="2"/>
        </w:rPr>
        <w:t>trí </w:t>
      </w:r>
      <w:r>
        <w:rPr/>
        <w:t>Nhaát thieát hoaëc laïc hoaëc khoå; caàu trí Ñaïo töôùng, trí Nhaát thieát töôùng hoaëc laïc hoaëc khoå; caàu trí Nhaát thieát hoaëc ngaõ hoaëc voâ ngaõ, caàu trí Ñaïo töôùng, trí Nhaát thieát töôùng hoaëc ngaõ hoaëc voâ ngaõ; caàu trí Nhaát thieát hoaëc tònh hoaëc baát tònh, caàu trí Ñaïo töôùng, trí Nhaát </w:t>
      </w:r>
      <w:r>
        <w:rPr>
          <w:spacing w:val="2"/>
        </w:rPr>
        <w:t>thieát </w:t>
      </w:r>
      <w:r>
        <w:rPr/>
        <w:t>töôùng hoaëc tònh hoaëc baát tònh nhö theá, ñeå nöông vaøo caùc phaùp naøy maø tu haønh tònh giôùi   thì</w:t>
      </w:r>
      <w:r>
        <w:rPr>
          <w:spacing w:val="6"/>
        </w:rPr>
        <w:t> </w:t>
      </w:r>
      <w:r>
        <w:rPr/>
        <w:t>Ta</w:t>
      </w:r>
      <w:r>
        <w:rPr>
          <w:spacing w:val="6"/>
        </w:rPr>
        <w:t> </w:t>
      </w:r>
      <w:r>
        <w:rPr/>
        <w:t>goïi</w:t>
      </w:r>
      <w:r>
        <w:rPr>
          <w:spacing w:val="6"/>
        </w:rPr>
        <w:t> </w:t>
      </w:r>
      <w:r>
        <w:rPr/>
        <w:t>laø</w:t>
      </w:r>
      <w:r>
        <w:rPr>
          <w:spacing w:val="6"/>
        </w:rPr>
        <w:t> </w:t>
      </w:r>
      <w:r>
        <w:rPr/>
        <w:t>tu</w:t>
      </w:r>
      <w:r>
        <w:rPr>
          <w:spacing w:val="6"/>
        </w:rPr>
        <w:t> </w:t>
      </w:r>
      <w:r>
        <w:rPr/>
        <w:t>haønh</w:t>
      </w:r>
      <w:r>
        <w:rPr>
          <w:spacing w:val="6"/>
        </w:rPr>
        <w:t> </w:t>
      </w:r>
      <w:r>
        <w:rPr/>
        <w:t>Tònh</w:t>
      </w:r>
      <w:r>
        <w:rPr>
          <w:spacing w:val="6"/>
        </w:rPr>
        <w:t> </w:t>
      </w:r>
      <w:r>
        <w:rPr/>
        <w:t>giôùi</w:t>
      </w:r>
      <w:r>
        <w:rPr>
          <w:spacing w:val="6"/>
        </w:rPr>
        <w:t> </w:t>
      </w:r>
      <w:r>
        <w:rPr/>
        <w:t>ba-la-maät-ña</w:t>
      </w:r>
      <w:r>
        <w:rPr>
          <w:spacing w:val="6"/>
        </w:rPr>
        <w:t> </w:t>
      </w:r>
      <w:r>
        <w:rPr/>
        <w:t>töông</w:t>
      </w:r>
      <w:r>
        <w:rPr>
          <w:spacing w:val="6"/>
        </w:rPr>
        <w:t> </w:t>
      </w:r>
      <w:r>
        <w:rPr/>
        <w:t>tôï</w:t>
      </w:r>
      <w:r>
        <w:rPr>
          <w:spacing w:val="6"/>
        </w:rPr>
        <w:t> </w:t>
      </w:r>
      <w:r>
        <w:rPr/>
        <w:t>theo</w:t>
      </w:r>
      <w:r>
        <w:rPr>
          <w:spacing w:val="6"/>
        </w:rPr>
        <w:t> </w:t>
      </w:r>
      <w:r>
        <w:rPr/>
        <w:t>höõu</w:t>
      </w:r>
      <w:r>
        <w:rPr>
          <w:spacing w:val="6"/>
        </w:rPr>
        <w:t> </w:t>
      </w:r>
      <w:r>
        <w:rPr/>
        <w:t>sôû</w:t>
      </w:r>
      <w:r>
        <w:rPr>
          <w:spacing w:val="6"/>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taát caû phaùp moân Ñaø-la-ni hoaëc thöôøng hoaëc voâ thöôøng, noùi taát caû phaùp moân Tam-ma-ñòa hoaëc thöôøng, hoaëc voâ thöôøng; noùi taát caû phaùp moân Ñaø-la-ni hoaëc laïc hoaëc khoå; noùi taát caû phaùp moân Tam-ma-ñòa hoaëc laïc, hoaëc khoå; noùi taát caû phaùp moân Ñaø-la-ni</w:t>
      </w:r>
    </w:p>
    <w:p>
      <w:pPr>
        <w:spacing w:after="0" w:line="235" w:lineRule="auto"/>
        <w:sectPr>
          <w:pgSz w:w="11910" w:h="16840"/>
          <w:pgMar w:header="567" w:footer="385" w:top="1300" w:bottom="580" w:left="1300" w:right="1300"/>
        </w:sectPr>
      </w:pPr>
    </w:p>
    <w:p>
      <w:pPr>
        <w:pStyle w:val="BodyText"/>
        <w:spacing w:line="235" w:lineRule="auto" w:before="95"/>
        <w:ind w:right="110"/>
      </w:pPr>
      <w:r>
        <w:rPr/>
        <w:t>hoaëc ngaõ, hoaëc voâ ngaõ, noùi taát caû phaùp moân Tam-ma-ñòa  hoaëc ngaõ hoaëc voâ ngaõ; noùi taát  caû phaùp moân Ñaø-la-ni hoaëc tònh hoaëc baát tònh, noùi taát caû phaùp moân Tam-ma-ñòa hoaëc    tònh hoaëc baát tònh, khieán ngöôøi coù khaû naêng nöông caùc phaùp nhö theá maø tu haønh tònh giôùi cho laø tu haønh Tònh giôùi ba-la-maät-ña. Laïi noùi theá naøy: Ngöôøi tu haønh tònh giôùi neân caàu   taát caû phaùp moân Ñaø-la-ni hoaëc thöôøng hoaëc voâ thöôøng, neân taát caû phaùp moân Tam-ma-ñòa hoaëc thöôøng hoaëc voâ thöôøng; neân caàu taát caû phaùp moân Ñaø-la-ni hoaëc laïc hoaëc khoå; neân caàu taát caû phaùp moân Tam-ma-ñòa hoaëc laïc hoaëc khoå; neân caàu taát caû phaùp moân Ñaø-la-ni hoaëc ngaõ hoaëc voâ ngaõ, neân caàu taát caû phaùp moân Tam-ma-ñòa hoaëc ngaõ hoaëc voâ ngaõ; neân caàu taát caû phaùp moân Ñaø-la-ni hoaëc tònh hoaëc baát tònh, neân caàu taát caû phaùp moân Tam-ma- ñòa hoaëc tònh hoaëc baát vaø neáu ngöôøi coù khaû naêng caàu caùc phaùp nhö theá maø tu haønh tònh giôùi cho laø tu haønh Tònh giôùi</w:t>
      </w:r>
      <w:r>
        <w:rPr>
          <w:spacing w:val="32"/>
        </w:rPr>
        <w:t> </w:t>
      </w:r>
      <w:r>
        <w:rPr/>
        <w:t>ba-la-maät-ña.</w:t>
      </w:r>
    </w:p>
    <w:p>
      <w:pPr>
        <w:pStyle w:val="BodyText"/>
        <w:spacing w:line="289" w:lineRule="exact"/>
        <w:ind w:left="684" w:right="0"/>
      </w:pPr>
      <w:r>
        <w:rPr/>
        <w:t>Naøy Kieàu-thi-ca, neáu caùc thieän nam, thieän nöõ caàu taát caû phaùp moân Ñaø-la-ni hoaëc</w:t>
      </w:r>
    </w:p>
    <w:p>
      <w:pPr>
        <w:pStyle w:val="BodyText"/>
        <w:spacing w:line="235" w:lineRule="auto" w:before="1"/>
        <w:ind w:right="110"/>
      </w:pPr>
      <w:r>
        <w:rPr/>
        <w:t>thöôøng hoaëc voâ thöôøng, caàu taát caû phaùp moân Tam-ma-ñòa hoaëc thöôøng hoaëc voâ thöôøng; caàu taát caû phaùp moân Ñaø-la-ni hoaëc laïc hoaëc khoå; caàu taát caû phaùp moân Tam-ma-ñòa hoaëc laïc hoaëc khoå; caàu taát caû phaùp moân Ñaø-la-ni hoaëc ngaõ hoaëc voâ ngaõ, caàu taát caû phaùp moân Tam-ma-ñòa hoaëc ngaõ hoaëc voâ ngaõ; caàu taát caû phaùp moân Ñaø-la-ni hoaëc tònh hoaëc baát    tònh, caàu taát caû phaùp moân Tam-ma-ñòa hoaëc tònh hoaëc baát tònh nhö theá, ñeå nöông vaøo caùc phaùp naøy maø tu haønh tònh giôùi thì Ta goïi laø tu haønh Tònh giôùi ba-la-maät-ña töông tôï theo höõu sôû</w:t>
      </w:r>
      <w:r>
        <w:rPr>
          <w:spacing w:val="8"/>
        </w:rPr>
        <w:t> </w:t>
      </w:r>
      <w:r>
        <w:rPr/>
        <w:t>ñaéc.</w:t>
      </w:r>
    </w:p>
    <w:p>
      <w:pPr>
        <w:pStyle w:val="BodyText"/>
        <w:spacing w:line="235" w:lineRule="auto"/>
        <w:ind w:firstLine="567"/>
      </w:pPr>
      <w:r>
        <w:rPr/>
        <w:t>Naøy Kieàu-thi-ca, nhö tröôùc ñaõ noùi, neân bieát, ñeàu laø noùi veà Tònh giôùi ba-la-maät-ña töông tôï theo höõu sôû ñaéc.</w:t>
      </w:r>
    </w:p>
    <w:p>
      <w:pPr>
        <w:pStyle w:val="BodyText"/>
        <w:spacing w:before="24"/>
        <w:ind w:left="566" w:righ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540009pt;margin-top:811.746338pt;width:108.6pt;height:15.3pt;mso-position-horizontal-relative:page;mso-position-vertical-relative:page;z-index:-15798272"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784" type="#_x0000_t202" filled="false" stroked="false">
          <v:textbox inset="0,0,0,0">
            <w:txbxContent>
              <w:p>
                <w:pPr>
                  <w:pStyle w:val="BodyText"/>
                  <w:spacing w:before="19"/>
                  <w:ind w:left="20" w:right="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Ð?c-Q143-P30-Bát Nhã Ba La M?t Ða T20.docx</dc:title>
  <dcterms:created xsi:type="dcterms:W3CDTF">2021-03-10T09:46:47Z</dcterms:created>
  <dcterms:modified xsi:type="dcterms:W3CDTF">2021-03-10T09:46:47Z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